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1D" w:rsidRPr="00CC3B39" w:rsidRDefault="00DB041B">
      <w:pPr>
        <w:spacing w:after="0" w:line="408" w:lineRule="auto"/>
        <w:ind w:left="120"/>
        <w:jc w:val="center"/>
        <w:rPr>
          <w:lang w:val="ru-RU"/>
        </w:rPr>
      </w:pPr>
      <w:bookmarkStart w:id="0" w:name="block-40191106"/>
      <w:r w:rsidRPr="00CC3B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3C1D" w:rsidRPr="007231B5" w:rsidRDefault="007231B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31B5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Приморского края</w:t>
      </w:r>
    </w:p>
    <w:p w:rsidR="00DE3C1D" w:rsidRPr="00CC3B39" w:rsidRDefault="00DE3C1D">
      <w:pPr>
        <w:spacing w:after="0" w:line="408" w:lineRule="auto"/>
        <w:ind w:left="120"/>
        <w:jc w:val="center"/>
        <w:rPr>
          <w:lang w:val="ru-RU"/>
        </w:rPr>
      </w:pPr>
    </w:p>
    <w:p w:rsidR="00DE3C1D" w:rsidRPr="00CC3B39" w:rsidRDefault="00DB041B">
      <w:pPr>
        <w:spacing w:after="0" w:line="408" w:lineRule="auto"/>
        <w:ind w:left="120"/>
        <w:jc w:val="center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КГОБУ "Приморская спецшкола"</w:t>
      </w:r>
    </w:p>
    <w:p w:rsidR="00DE3C1D" w:rsidRPr="00CC3B39" w:rsidRDefault="00DE3C1D">
      <w:pPr>
        <w:spacing w:after="0"/>
        <w:ind w:left="120"/>
        <w:rPr>
          <w:lang w:val="ru-RU"/>
        </w:rPr>
      </w:pPr>
    </w:p>
    <w:p w:rsidR="00DE3C1D" w:rsidRPr="00CC3B39" w:rsidRDefault="00DE3C1D">
      <w:pPr>
        <w:spacing w:after="0"/>
        <w:ind w:left="120"/>
        <w:rPr>
          <w:lang w:val="ru-RU"/>
        </w:rPr>
      </w:pPr>
    </w:p>
    <w:p w:rsidR="00DE3C1D" w:rsidRPr="00CC3B39" w:rsidRDefault="00DE3C1D">
      <w:pPr>
        <w:spacing w:after="0"/>
        <w:ind w:left="120"/>
        <w:rPr>
          <w:lang w:val="ru-RU"/>
        </w:rPr>
      </w:pPr>
    </w:p>
    <w:p w:rsidR="00DE3C1D" w:rsidRPr="00CC3B39" w:rsidRDefault="00DE3C1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A7007" w:rsidTr="000D4161">
        <w:tc>
          <w:tcPr>
            <w:tcW w:w="3114" w:type="dxa"/>
          </w:tcPr>
          <w:p w:rsidR="003818B1" w:rsidRPr="0040209D" w:rsidRDefault="003818B1" w:rsidP="003818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818B1" w:rsidRPr="008944ED" w:rsidRDefault="003818B1" w:rsidP="003818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3818B1" w:rsidRDefault="003818B1" w:rsidP="003818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18B1" w:rsidRPr="008944ED" w:rsidRDefault="003818B1" w:rsidP="003818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Краснослободцев</w:t>
            </w:r>
          </w:p>
          <w:p w:rsidR="003818B1" w:rsidRDefault="003818B1" w:rsidP="003818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 от «28»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3818B1" w:rsidRDefault="003818B1" w:rsidP="003818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0A7007" w:rsidP="003818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A7007" w:rsidP="003818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18B1" w:rsidRDefault="003818B1" w:rsidP="003818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818B1" w:rsidRPr="008944ED" w:rsidRDefault="003818B1" w:rsidP="003818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818B1" w:rsidRDefault="003818B1" w:rsidP="003818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18B1" w:rsidRPr="008944ED" w:rsidRDefault="003818B1" w:rsidP="003818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 Мозжухина</w:t>
            </w:r>
          </w:p>
          <w:p w:rsidR="003818B1" w:rsidRDefault="003818B1" w:rsidP="003818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3818B1" w:rsidP="003818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  от «26» августа 2024 г</w:t>
            </w:r>
            <w:r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E3C1D" w:rsidRPr="00CC3B39" w:rsidRDefault="00DE3C1D">
      <w:pPr>
        <w:spacing w:after="0"/>
        <w:ind w:left="120"/>
        <w:rPr>
          <w:lang w:val="ru-RU"/>
        </w:rPr>
      </w:pPr>
    </w:p>
    <w:p w:rsidR="00DE3C1D" w:rsidRPr="00CC3B39" w:rsidRDefault="00DE3C1D">
      <w:pPr>
        <w:spacing w:after="0"/>
        <w:ind w:left="120"/>
        <w:rPr>
          <w:lang w:val="ru-RU"/>
        </w:rPr>
      </w:pPr>
    </w:p>
    <w:p w:rsidR="00DE3C1D" w:rsidRPr="00CC3B39" w:rsidRDefault="00DE3C1D">
      <w:pPr>
        <w:spacing w:after="0"/>
        <w:ind w:left="120"/>
        <w:rPr>
          <w:lang w:val="ru-RU"/>
        </w:rPr>
      </w:pPr>
    </w:p>
    <w:p w:rsidR="00DE3C1D" w:rsidRPr="00CC3B39" w:rsidRDefault="00DE3C1D">
      <w:pPr>
        <w:spacing w:after="0"/>
        <w:ind w:left="120"/>
        <w:rPr>
          <w:lang w:val="ru-RU"/>
        </w:rPr>
      </w:pPr>
    </w:p>
    <w:p w:rsidR="00DE3C1D" w:rsidRPr="00CC3B39" w:rsidRDefault="00DE3C1D">
      <w:pPr>
        <w:spacing w:after="0"/>
        <w:ind w:left="120"/>
        <w:rPr>
          <w:lang w:val="ru-RU"/>
        </w:rPr>
      </w:pPr>
    </w:p>
    <w:p w:rsidR="00DE3C1D" w:rsidRPr="00CC3B39" w:rsidRDefault="00DB041B">
      <w:pPr>
        <w:spacing w:after="0" w:line="408" w:lineRule="auto"/>
        <w:ind w:left="120"/>
        <w:jc w:val="center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3C1D" w:rsidRPr="00CC3B39" w:rsidRDefault="00DB041B">
      <w:pPr>
        <w:spacing w:after="0" w:line="408" w:lineRule="auto"/>
        <w:ind w:left="120"/>
        <w:jc w:val="center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5286544)</w:t>
      </w:r>
    </w:p>
    <w:p w:rsidR="00DE3C1D" w:rsidRPr="00CC3B39" w:rsidRDefault="00DE3C1D">
      <w:pPr>
        <w:spacing w:after="0"/>
        <w:ind w:left="120"/>
        <w:jc w:val="center"/>
        <w:rPr>
          <w:lang w:val="ru-RU"/>
        </w:rPr>
      </w:pPr>
    </w:p>
    <w:p w:rsidR="00DE3C1D" w:rsidRPr="00CC3B39" w:rsidRDefault="00DB041B">
      <w:pPr>
        <w:spacing w:after="0" w:line="408" w:lineRule="auto"/>
        <w:ind w:left="120"/>
        <w:jc w:val="center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DE3C1D" w:rsidRPr="00CC3B39" w:rsidRDefault="00DB041B">
      <w:pPr>
        <w:spacing w:after="0" w:line="408" w:lineRule="auto"/>
        <w:ind w:left="120"/>
        <w:jc w:val="center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E3C1D" w:rsidRPr="00CC3B39" w:rsidRDefault="00DE3C1D">
      <w:pPr>
        <w:spacing w:after="0"/>
        <w:ind w:left="120"/>
        <w:jc w:val="center"/>
        <w:rPr>
          <w:lang w:val="ru-RU"/>
        </w:rPr>
      </w:pPr>
    </w:p>
    <w:p w:rsidR="00DE3C1D" w:rsidRPr="00CC3B39" w:rsidRDefault="00DE3C1D" w:rsidP="003818B1">
      <w:pPr>
        <w:spacing w:after="0"/>
        <w:rPr>
          <w:lang w:val="ru-RU"/>
        </w:rPr>
      </w:pPr>
    </w:p>
    <w:p w:rsidR="00DE3C1D" w:rsidRPr="00CC3B39" w:rsidRDefault="00DE3C1D">
      <w:pPr>
        <w:spacing w:after="0"/>
        <w:ind w:left="120"/>
        <w:jc w:val="center"/>
        <w:rPr>
          <w:lang w:val="ru-RU"/>
        </w:rPr>
      </w:pPr>
    </w:p>
    <w:p w:rsidR="00DE3C1D" w:rsidRPr="00CC3B39" w:rsidRDefault="00DE3C1D">
      <w:pPr>
        <w:spacing w:after="0"/>
        <w:ind w:left="120"/>
        <w:jc w:val="center"/>
        <w:rPr>
          <w:lang w:val="ru-RU"/>
        </w:rPr>
      </w:pPr>
    </w:p>
    <w:p w:rsidR="00DE3C1D" w:rsidRPr="00CC3B39" w:rsidRDefault="00DE3C1D">
      <w:pPr>
        <w:spacing w:after="0"/>
        <w:ind w:left="120"/>
        <w:jc w:val="center"/>
        <w:rPr>
          <w:lang w:val="ru-RU"/>
        </w:rPr>
      </w:pPr>
    </w:p>
    <w:p w:rsidR="00DE3C1D" w:rsidRPr="00CC3B39" w:rsidRDefault="00DE3C1D">
      <w:pPr>
        <w:spacing w:after="0"/>
        <w:ind w:left="120"/>
        <w:jc w:val="center"/>
        <w:rPr>
          <w:lang w:val="ru-RU"/>
        </w:rPr>
      </w:pPr>
    </w:p>
    <w:p w:rsidR="00DE3C1D" w:rsidRPr="00CC3B39" w:rsidRDefault="00DE3C1D">
      <w:pPr>
        <w:spacing w:after="0"/>
        <w:ind w:left="120"/>
        <w:jc w:val="center"/>
        <w:rPr>
          <w:lang w:val="ru-RU"/>
        </w:rPr>
      </w:pPr>
    </w:p>
    <w:p w:rsidR="00DE3C1D" w:rsidRPr="00CC3B39" w:rsidRDefault="00DE3C1D">
      <w:pPr>
        <w:spacing w:after="0"/>
        <w:ind w:left="120"/>
        <w:jc w:val="center"/>
        <w:rPr>
          <w:lang w:val="ru-RU"/>
        </w:rPr>
      </w:pPr>
    </w:p>
    <w:p w:rsidR="00DE3C1D" w:rsidRPr="00CC3B39" w:rsidRDefault="00DE3C1D">
      <w:pPr>
        <w:spacing w:after="0"/>
        <w:ind w:left="120"/>
        <w:jc w:val="center"/>
        <w:rPr>
          <w:lang w:val="ru-RU"/>
        </w:rPr>
      </w:pPr>
    </w:p>
    <w:p w:rsidR="00DE3C1D" w:rsidRPr="00CC3B39" w:rsidRDefault="00DE3C1D">
      <w:pPr>
        <w:spacing w:after="0"/>
        <w:ind w:left="120"/>
        <w:jc w:val="center"/>
        <w:rPr>
          <w:lang w:val="ru-RU"/>
        </w:rPr>
      </w:pPr>
    </w:p>
    <w:p w:rsidR="00DE3C1D" w:rsidRPr="003818B1" w:rsidRDefault="003818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18B1">
        <w:rPr>
          <w:rFonts w:ascii="Times New Roman" w:hAnsi="Times New Roman" w:cs="Times New Roman"/>
          <w:sz w:val="28"/>
          <w:szCs w:val="28"/>
          <w:lang w:val="ru-RU"/>
        </w:rPr>
        <w:t>Уссурийск 2024</w:t>
      </w:r>
    </w:p>
    <w:p w:rsidR="00DE3C1D" w:rsidRPr="00CC3B39" w:rsidRDefault="00DE3C1D">
      <w:pPr>
        <w:spacing w:after="0"/>
        <w:ind w:left="120"/>
        <w:jc w:val="center"/>
        <w:rPr>
          <w:lang w:val="ru-RU"/>
        </w:rPr>
      </w:pPr>
    </w:p>
    <w:p w:rsidR="000A7007" w:rsidRDefault="000A7007" w:rsidP="000A7007">
      <w:pPr>
        <w:pStyle w:val="ae"/>
      </w:pPr>
      <w:bookmarkStart w:id="1" w:name="block-40191107"/>
      <w:bookmarkEnd w:id="0"/>
      <w:r>
        <w:rPr>
          <w:noProof/>
        </w:rPr>
        <w:drawing>
          <wp:inline distT="0" distB="0" distL="0" distR="0">
            <wp:extent cx="6087738" cy="8372431"/>
            <wp:effectExtent l="19050" t="0" r="8262" b="0"/>
            <wp:docPr id="1" name="Рисунок 1" descr="C:\Users\Николай\Pictures\2024-09-12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Pictures\2024-09-12\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504" cy="837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007" w:rsidRDefault="000A70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A7007" w:rsidRDefault="000A70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E3C1D" w:rsidRPr="00CC3B39" w:rsidRDefault="00DB041B">
      <w:pPr>
        <w:spacing w:after="0" w:line="264" w:lineRule="auto"/>
        <w:ind w:left="12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C3B3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C3B39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left="12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C3B39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left="12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C3B39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lastRenderedPageBreak/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FA44EF" w:rsidRDefault="00FA44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E3C1D" w:rsidRPr="00CC3B39" w:rsidRDefault="00DB041B">
      <w:pPr>
        <w:spacing w:after="0" w:line="264" w:lineRule="auto"/>
        <w:ind w:left="12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E3C1D" w:rsidRPr="00CC3B39" w:rsidRDefault="00DE3C1D">
      <w:pPr>
        <w:rPr>
          <w:lang w:val="ru-RU"/>
        </w:rPr>
        <w:sectPr w:rsidR="00DE3C1D" w:rsidRPr="00CC3B39">
          <w:pgSz w:w="11906" w:h="16383"/>
          <w:pgMar w:top="1134" w:right="850" w:bottom="1134" w:left="1701" w:header="720" w:footer="720" w:gutter="0"/>
          <w:cols w:space="720"/>
        </w:sectPr>
      </w:pPr>
    </w:p>
    <w:p w:rsidR="00DE3C1D" w:rsidRPr="00CC3B39" w:rsidRDefault="00DB041B">
      <w:pPr>
        <w:spacing w:after="0" w:line="264" w:lineRule="auto"/>
        <w:ind w:left="120"/>
        <w:jc w:val="both"/>
        <w:rPr>
          <w:lang w:val="ru-RU"/>
        </w:rPr>
      </w:pPr>
      <w:bookmarkStart w:id="2" w:name="block-40191108"/>
      <w:bookmarkEnd w:id="1"/>
      <w:r w:rsidRPr="00CC3B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left="12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CC3B39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CC3B39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CC3B39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CC3B39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CC3B39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CC3B39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CC3B39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CC3B39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CC3B39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CC3B39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CC3B39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CC3B3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CC3B39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CC3B3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CC3B39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CC3B39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5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CC3B39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CC3B39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>. Р. Р. Толкин. «Хоббит, или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17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CC3B39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>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CC3B39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CC3B39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. Лондон. «Белый клык»;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>. Р. Киплинг. «Маугли», «Рикки-Тикки-Тави» и другие.</w:t>
      </w:r>
      <w:bookmarkEnd w:id="20"/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left="12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CC3B39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CC3B39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CC3B39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CC3B39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CC3B3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CC3B39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3" w:name="ad04843b-b512-47d3-b84b-e22df1580588"/>
      <w:r w:rsidRPr="00CC3B39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CC3B39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CC3B39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CC3B39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CC3B39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CC3B39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CC3B39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CC3B3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CC3B39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CC3B39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CC3B39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CC3B39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CC3B39">
        <w:rPr>
          <w:sz w:val="28"/>
          <w:lang w:val="ru-RU"/>
        </w:rPr>
        <w:br/>
      </w:r>
      <w:bookmarkStart w:id="32" w:name="5118f498-9661-45e8-9924-bef67bfbf524"/>
      <w:bookmarkEnd w:id="32"/>
    </w:p>
    <w:p w:rsidR="00DE3C1D" w:rsidRPr="00CC3B39" w:rsidRDefault="00DB041B">
      <w:pPr>
        <w:spacing w:after="0" w:line="264" w:lineRule="auto"/>
        <w:ind w:firstLine="600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CC3B39">
        <w:rPr>
          <w:sz w:val="28"/>
          <w:lang w:val="ru-RU"/>
        </w:rPr>
        <w:br/>
      </w:r>
      <w:bookmarkStart w:id="33" w:name="a35f0a0b-d9a0-4ac9-afd6-3c0ec32f1224"/>
      <w:bookmarkEnd w:id="33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CC3B3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CC3B39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CC3B39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5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CC3B39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CC3B3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CC3B3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CC3B39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left="12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CC3B39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CC3B39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CC3B39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CC3B39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CC3B39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CC3B39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CC3B39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CC3B39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CC3B39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CC3B39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CC3B39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CC3B39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CC3B39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CC3B39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CC3B39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CC3B3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CC3B39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CC3B3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CC3B39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CC3B39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CC3B39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CC3B39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3B39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CC3B39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CC3B39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CC3B39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CC3B3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3B39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3" w:name="4c3792f6-c508-448f-810f-0a4e7935e4da"/>
      <w:r w:rsidRPr="00CC3B39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CC3B39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left="12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CC3B3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CC3B3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CC3B39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CC3B39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CC3B39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CC3B39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CC3B39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CC3B3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CC3B39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CC3B39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3B39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CC3B39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CC3B39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CC3B3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3B39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CC3B39">
        <w:rPr>
          <w:sz w:val="28"/>
          <w:lang w:val="ru-RU"/>
        </w:rPr>
        <w:br/>
      </w:r>
      <w:bookmarkStart w:id="73" w:name="464a1461-dc27-4c8e-855e-7a4d0048dab5"/>
      <w:bookmarkEnd w:id="73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CC3B39">
        <w:rPr>
          <w:sz w:val="28"/>
          <w:lang w:val="ru-RU"/>
        </w:rPr>
        <w:br/>
      </w:r>
      <w:bookmarkStart w:id="74" w:name="adb853ee-930d-4a27-923a-b9cb0245de5e"/>
      <w:bookmarkEnd w:id="74"/>
    </w:p>
    <w:p w:rsidR="00DE3C1D" w:rsidRPr="00CC3B39" w:rsidRDefault="00DB041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CC3B39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CC3B39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CC3B3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CC3B3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left="12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CC3B39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CC3B39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CC3B39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CC3B39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>.</w:t>
      </w:r>
      <w:bookmarkEnd w:id="83"/>
      <w:r w:rsidRPr="00CC3B39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CC3B39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CC3B3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CC3B39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CC3B39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CC3B39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CC3B39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CC3B3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DE3C1D" w:rsidRPr="00CC3B39" w:rsidRDefault="00DE3C1D">
      <w:pPr>
        <w:rPr>
          <w:lang w:val="ru-RU"/>
        </w:rPr>
        <w:sectPr w:rsidR="00DE3C1D" w:rsidRPr="00CC3B39">
          <w:pgSz w:w="11906" w:h="16383"/>
          <w:pgMar w:top="1134" w:right="850" w:bottom="1134" w:left="1701" w:header="720" w:footer="720" w:gutter="0"/>
          <w:cols w:space="720"/>
        </w:sectPr>
      </w:pPr>
    </w:p>
    <w:p w:rsidR="00DE3C1D" w:rsidRPr="00CC3B39" w:rsidRDefault="00DB041B">
      <w:pPr>
        <w:spacing w:after="0" w:line="264" w:lineRule="auto"/>
        <w:ind w:left="120"/>
        <w:jc w:val="both"/>
        <w:rPr>
          <w:lang w:val="ru-RU"/>
        </w:rPr>
      </w:pPr>
      <w:bookmarkStart w:id="90" w:name="block-40191103"/>
      <w:bookmarkEnd w:id="2"/>
      <w:r w:rsidRPr="00CC3B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left="12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Default="00DB04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E3C1D" w:rsidRPr="00CC3B39" w:rsidRDefault="00DB04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E3C1D" w:rsidRPr="00CC3B39" w:rsidRDefault="00DB04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E3C1D" w:rsidRPr="00CC3B39" w:rsidRDefault="00DB04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DE3C1D" w:rsidRPr="00CC3B39" w:rsidRDefault="00DB04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E3C1D" w:rsidRPr="00CC3B39" w:rsidRDefault="00DB04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E3C1D" w:rsidRPr="00CC3B39" w:rsidRDefault="00DB04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DE3C1D" w:rsidRPr="00CC3B39" w:rsidRDefault="00DB04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E3C1D" w:rsidRPr="00CC3B39" w:rsidRDefault="00DB04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DE3C1D" w:rsidRPr="00CC3B39" w:rsidRDefault="00DB04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Default="00DB04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E3C1D" w:rsidRPr="00CC3B39" w:rsidRDefault="00DB04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E3C1D" w:rsidRPr="00CC3B39" w:rsidRDefault="00DB04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E3C1D" w:rsidRPr="00CC3B39" w:rsidRDefault="00DB04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Default="00DB04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E3C1D" w:rsidRPr="00CC3B39" w:rsidRDefault="00DB04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E3C1D" w:rsidRPr="00CC3B39" w:rsidRDefault="00DB04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E3C1D" w:rsidRPr="00CC3B39" w:rsidRDefault="00DB04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Default="00DB04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E3C1D" w:rsidRPr="00CC3B39" w:rsidRDefault="00DB04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E3C1D" w:rsidRPr="00CC3B39" w:rsidRDefault="00DB04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DE3C1D" w:rsidRPr="00CC3B39" w:rsidRDefault="00DB04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E3C1D" w:rsidRPr="00CC3B39" w:rsidRDefault="00DB04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left="12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DE3C1D" w:rsidRPr="00CC3B39" w:rsidRDefault="00DB04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E3C1D" w:rsidRPr="00CC3B39" w:rsidRDefault="00DB04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E3C1D" w:rsidRPr="00CC3B39" w:rsidRDefault="00DB04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DE3C1D" w:rsidRPr="00CC3B39" w:rsidRDefault="00DB04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E3C1D" w:rsidRPr="00CC3B39" w:rsidRDefault="00DB04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>;</w:t>
      </w:r>
    </w:p>
    <w:p w:rsidR="00DE3C1D" w:rsidRPr="00CC3B39" w:rsidRDefault="00DB04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E3C1D" w:rsidRPr="00CC3B39" w:rsidRDefault="00DB04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DE3C1D" w:rsidRPr="00CC3B39" w:rsidRDefault="00DB04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Default="00DB04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E3C1D" w:rsidRPr="00CC3B39" w:rsidRDefault="00DB04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E3C1D" w:rsidRPr="00CC3B39" w:rsidRDefault="00DB04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E3C1D" w:rsidRPr="00CC3B39" w:rsidRDefault="00DB04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E3C1D" w:rsidRPr="00CC3B39" w:rsidRDefault="00DB04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DE3C1D" w:rsidRPr="00CC3B39" w:rsidRDefault="00DB04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E3C1D" w:rsidRPr="00CC3B39" w:rsidRDefault="00DB04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Default="00DB04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E3C1D" w:rsidRPr="00CC3B39" w:rsidRDefault="00DB04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E3C1D" w:rsidRPr="00CC3B39" w:rsidRDefault="00DB04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E3C1D" w:rsidRPr="00CC3B39" w:rsidRDefault="00DB04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E3C1D" w:rsidRPr="00CC3B39" w:rsidRDefault="00DB04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E3C1D" w:rsidRPr="00CC3B39" w:rsidRDefault="00DB04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Default="00DB04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E3C1D" w:rsidRPr="00CC3B39" w:rsidRDefault="00DB04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E3C1D" w:rsidRPr="00CC3B39" w:rsidRDefault="00DB04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DE3C1D" w:rsidRPr="00CC3B39" w:rsidRDefault="00DB04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E3C1D" w:rsidRPr="00CC3B39" w:rsidRDefault="00DB04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left="12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CC3B39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CC3B39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DE3C1D" w:rsidRPr="00CC3B39" w:rsidRDefault="00DB04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C3B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DE3C1D" w:rsidRPr="00CC3B39" w:rsidRDefault="00DB04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DE3C1D" w:rsidRPr="00CC3B39" w:rsidRDefault="00DB04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E3C1D" w:rsidRPr="00CC3B39" w:rsidRDefault="00DB04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E3C1D" w:rsidRPr="00CC3B39" w:rsidRDefault="00DB04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E3C1D" w:rsidRPr="00CC3B39" w:rsidRDefault="00DB04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E3C1D" w:rsidRPr="00CC3B39" w:rsidRDefault="00DB04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DE3C1D" w:rsidRPr="00CC3B39" w:rsidRDefault="00DB04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E3C1D" w:rsidRPr="00CC3B39" w:rsidRDefault="00DB04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E3C1D" w:rsidRPr="00CC3B39" w:rsidRDefault="00DB04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DE3C1D" w:rsidRPr="00CC3B39" w:rsidRDefault="00DB04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E3C1D" w:rsidRPr="00CC3B39" w:rsidRDefault="00DB04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DE3C1D" w:rsidRPr="00CC3B39" w:rsidRDefault="00DB04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left="12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left="12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DE3C1D" w:rsidRPr="00CC3B39" w:rsidRDefault="00DB04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E3C1D" w:rsidRPr="00CC3B39" w:rsidRDefault="00DB04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E3C1D" w:rsidRPr="00CC3B39" w:rsidRDefault="00DB04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E3C1D" w:rsidRPr="00CC3B39" w:rsidRDefault="00DB04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DE3C1D" w:rsidRPr="00CC3B39" w:rsidRDefault="00DB04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DE3C1D" w:rsidRPr="00CC3B39" w:rsidRDefault="00DB04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DE3C1D" w:rsidRPr="00CC3B39" w:rsidRDefault="00DB04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DE3C1D" w:rsidRPr="00CC3B39" w:rsidRDefault="00DB04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DE3C1D" w:rsidRPr="00CC3B39" w:rsidRDefault="00DB04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E3C1D" w:rsidRDefault="00DB04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E3C1D" w:rsidRPr="00CC3B39" w:rsidRDefault="00DB04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E3C1D" w:rsidRPr="00CC3B39" w:rsidRDefault="00DB04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DE3C1D" w:rsidRPr="00CC3B39" w:rsidRDefault="00DB04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E3C1D" w:rsidRPr="00CC3B39" w:rsidRDefault="00DB04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E3C1D" w:rsidRPr="00CC3B39" w:rsidRDefault="00DB04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E3C1D" w:rsidRPr="00CC3B39" w:rsidRDefault="00DB04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DE3C1D" w:rsidRPr="00CC3B39" w:rsidRDefault="00DB04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DE3C1D" w:rsidRPr="00CC3B39" w:rsidRDefault="00DB04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E3C1D" w:rsidRDefault="00DB04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E3C1D" w:rsidRPr="00CC3B39" w:rsidRDefault="00DB04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DE3C1D" w:rsidRPr="00CC3B39" w:rsidRDefault="00DB04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E3C1D" w:rsidRPr="00CC3B39" w:rsidRDefault="00DB04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E3C1D" w:rsidRPr="00CC3B39" w:rsidRDefault="00DB04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E3C1D" w:rsidRPr="00CC3B39" w:rsidRDefault="00DB04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E3C1D" w:rsidRPr="00CC3B39" w:rsidRDefault="00DB04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E3C1D" w:rsidRPr="00CC3B39" w:rsidRDefault="00DB04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E3C1D" w:rsidRPr="00CC3B39" w:rsidRDefault="00DB04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DE3C1D" w:rsidRPr="00CC3B39" w:rsidRDefault="00DB04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E3C1D" w:rsidRPr="00CC3B39" w:rsidRDefault="00DB04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DE3C1D" w:rsidRPr="00CC3B39" w:rsidRDefault="00DB04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E3C1D" w:rsidRPr="00CC3B39" w:rsidRDefault="00DB04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E3C1D" w:rsidRPr="00CC3B39" w:rsidRDefault="00DB04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E3C1D" w:rsidRPr="00CC3B39" w:rsidRDefault="00DB04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E3C1D" w:rsidRDefault="00DB04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E3C1D" w:rsidRPr="00CC3B39" w:rsidRDefault="00DB04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E3C1D" w:rsidRPr="00CC3B39" w:rsidRDefault="00DB04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3C1D" w:rsidRPr="00CC3B39" w:rsidRDefault="00DB04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DE3C1D" w:rsidRPr="00CC3B39" w:rsidRDefault="00DB04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E3C1D" w:rsidRPr="00CC3B39" w:rsidRDefault="00DB04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E3C1D" w:rsidRPr="00CC3B39" w:rsidRDefault="00DB04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DE3C1D" w:rsidRPr="00CC3B39" w:rsidRDefault="00DB04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C3B39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DE3C1D" w:rsidRPr="00CC3B39" w:rsidRDefault="00DB04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E3C1D" w:rsidRPr="00CC3B39" w:rsidRDefault="00DB04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E3C1D" w:rsidRPr="00CC3B39" w:rsidRDefault="00DB04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E3C1D" w:rsidRPr="00CC3B39" w:rsidRDefault="00DB04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DE3C1D" w:rsidRPr="00CC3B39" w:rsidRDefault="00DB04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E3C1D" w:rsidRPr="00CC3B39" w:rsidRDefault="00DB041B">
      <w:pPr>
        <w:spacing w:after="0" w:line="264" w:lineRule="auto"/>
        <w:ind w:left="12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E3C1D" w:rsidRPr="00CC3B39" w:rsidRDefault="00DB04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E3C1D" w:rsidRPr="00CC3B39" w:rsidRDefault="00DB04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E3C1D" w:rsidRPr="00CC3B39" w:rsidRDefault="00DB04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E3C1D" w:rsidRPr="00CC3B39" w:rsidRDefault="00DB04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E3C1D" w:rsidRPr="00CC3B39" w:rsidRDefault="00DB04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E3C1D" w:rsidRDefault="00DB04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DE3C1D" w:rsidRPr="00CC3B39" w:rsidRDefault="00DB04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DE3C1D" w:rsidRPr="00CC3B39" w:rsidRDefault="00DB04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E3C1D" w:rsidRPr="00CC3B39" w:rsidRDefault="00DB04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DE3C1D" w:rsidRPr="00CC3B39" w:rsidRDefault="00DB04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DE3C1D" w:rsidRDefault="00DB04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DE3C1D" w:rsidRPr="00CC3B39" w:rsidRDefault="00DB04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E3C1D" w:rsidRPr="00CC3B39" w:rsidRDefault="00DB04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E3C1D" w:rsidRPr="00CC3B39" w:rsidRDefault="00DB04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DE3C1D" w:rsidRPr="00CC3B39" w:rsidRDefault="00DB04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DE3C1D" w:rsidRDefault="00DB04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DE3C1D" w:rsidRPr="00CC3B39" w:rsidRDefault="00DB04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DE3C1D" w:rsidRPr="00CC3B39" w:rsidRDefault="00DB04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>;</w:t>
      </w:r>
    </w:p>
    <w:p w:rsidR="00DE3C1D" w:rsidRPr="00CC3B39" w:rsidRDefault="00DB04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DE3C1D" w:rsidRPr="00CC3B39" w:rsidRDefault="00DB04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left="12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left="12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DE3C1D" w:rsidRPr="00CC3B39" w:rsidRDefault="00DB04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DE3C1D" w:rsidRPr="00CC3B39" w:rsidRDefault="00DB04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CC3B39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DE3C1D" w:rsidRPr="00CC3B39" w:rsidRDefault="00DB04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DE3C1D" w:rsidRPr="00CC3B39" w:rsidRDefault="00DB04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>);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left="12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DE3C1D" w:rsidRPr="00CC3B39" w:rsidRDefault="00DB04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DE3C1D" w:rsidRPr="00CC3B39" w:rsidRDefault="00DB04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DE3C1D" w:rsidRPr="00CC3B39" w:rsidRDefault="00DB04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E3C1D" w:rsidRPr="00CC3B39" w:rsidRDefault="00DB04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DE3C1D" w:rsidRPr="00CC3B39" w:rsidRDefault="00DB04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>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left="12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DE3C1D" w:rsidRPr="00CC3B39" w:rsidRDefault="00DB04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DE3C1D" w:rsidRPr="00CC3B39" w:rsidRDefault="00DB04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DE3C1D" w:rsidRPr="00CC3B39" w:rsidRDefault="00DB04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E3C1D" w:rsidRPr="00CC3B39" w:rsidRDefault="00DB04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DE3C1D" w:rsidRPr="00CC3B39" w:rsidRDefault="00DB04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>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left="12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DE3C1D" w:rsidRPr="00CC3B39" w:rsidRDefault="00DB04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DE3C1D" w:rsidRPr="00CC3B39" w:rsidRDefault="00DB04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CC3B39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DE3C1D" w:rsidRPr="00CC3B39" w:rsidRDefault="00DB04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E3C1D" w:rsidRPr="00CC3B39" w:rsidRDefault="00DB04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DE3C1D" w:rsidRPr="00CC3B39" w:rsidRDefault="00DB04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DE3C1D" w:rsidRPr="00CC3B39" w:rsidRDefault="00DB04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>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left="120"/>
        <w:jc w:val="both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E3C1D" w:rsidRPr="00CC3B39" w:rsidRDefault="00DE3C1D">
      <w:pPr>
        <w:spacing w:after="0" w:line="264" w:lineRule="auto"/>
        <w:ind w:left="120"/>
        <w:jc w:val="both"/>
        <w:rPr>
          <w:lang w:val="ru-RU"/>
        </w:rPr>
      </w:pP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DE3C1D" w:rsidRPr="00CC3B39" w:rsidRDefault="00DB04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DE3C1D" w:rsidRPr="00CC3B39" w:rsidRDefault="00DB04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CC3B39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DE3C1D" w:rsidRPr="00CC3B39" w:rsidRDefault="00DB04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E3C1D" w:rsidRPr="00CC3B39" w:rsidRDefault="00DB04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DE3C1D" w:rsidRPr="00CC3B39" w:rsidRDefault="00DB04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DE3C1D" w:rsidRPr="00CC3B39" w:rsidRDefault="00DB04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DE3C1D" w:rsidRPr="00CC3B39" w:rsidRDefault="00DB04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CC3B39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CC3B39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CC3B39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E3C1D" w:rsidRPr="00CC3B39" w:rsidRDefault="00DB0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3B39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DE3C1D" w:rsidRPr="00CC3B39" w:rsidRDefault="00DE3C1D">
      <w:pPr>
        <w:rPr>
          <w:lang w:val="ru-RU"/>
        </w:rPr>
        <w:sectPr w:rsidR="00DE3C1D" w:rsidRPr="00CC3B39">
          <w:pgSz w:w="11906" w:h="16383"/>
          <w:pgMar w:top="1134" w:right="850" w:bottom="1134" w:left="1701" w:header="720" w:footer="720" w:gutter="0"/>
          <w:cols w:space="720"/>
        </w:sectPr>
      </w:pPr>
    </w:p>
    <w:p w:rsidR="00DE3C1D" w:rsidRDefault="00DB041B">
      <w:pPr>
        <w:spacing w:after="0"/>
        <w:ind w:left="120"/>
      </w:pPr>
      <w:bookmarkStart w:id="91" w:name="block-40191104"/>
      <w:bookmarkEnd w:id="90"/>
      <w:r w:rsidRPr="00CC3B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3C1D" w:rsidRDefault="00DB0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DE3C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.Р.Р.Толкин. «Хоббит, или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</w:tbl>
    <w:p w:rsidR="00DE3C1D" w:rsidRDefault="00DE3C1D">
      <w:pPr>
        <w:sectPr w:rsidR="00DE3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C1D" w:rsidRDefault="00DB0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DE3C1D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</w:tbl>
    <w:p w:rsidR="00DE3C1D" w:rsidRDefault="00DE3C1D">
      <w:pPr>
        <w:sectPr w:rsidR="00DE3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C1D" w:rsidRDefault="00DB0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DE3C1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</w:tbl>
    <w:p w:rsidR="00DE3C1D" w:rsidRDefault="00DE3C1D">
      <w:pPr>
        <w:sectPr w:rsidR="00DE3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C1D" w:rsidRDefault="00DB0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DE3C1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C1D" w:rsidRPr="003818B1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 w:rsidRPr="003818B1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381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</w:tbl>
    <w:p w:rsidR="00DE3C1D" w:rsidRDefault="00DE3C1D">
      <w:pPr>
        <w:sectPr w:rsidR="00DE3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C1D" w:rsidRDefault="00DB0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DE3C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</w:tbl>
    <w:p w:rsidR="00DE3C1D" w:rsidRDefault="00DE3C1D">
      <w:pPr>
        <w:sectPr w:rsidR="00DE3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C1D" w:rsidRDefault="00DE3C1D">
      <w:pPr>
        <w:sectPr w:rsidR="00DE3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C1D" w:rsidRDefault="00DB041B">
      <w:pPr>
        <w:spacing w:after="0"/>
        <w:ind w:left="120"/>
      </w:pPr>
      <w:bookmarkStart w:id="92" w:name="block-40191105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3C1D" w:rsidRDefault="00DB0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DE3C1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пестушки,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приговорки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3818B1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3818B1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381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 и обратно» (главы) и др. Стиль и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Р. Киплинг. </w:t>
            </w:r>
            <w:r w:rsidRPr="00381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</w:tbl>
    <w:p w:rsidR="00DE3C1D" w:rsidRDefault="00DE3C1D">
      <w:pPr>
        <w:sectPr w:rsidR="00DE3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C1D" w:rsidRDefault="00DB0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DE3C1D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Нравственная проблематика,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</w:tbl>
    <w:p w:rsidR="00DE3C1D" w:rsidRDefault="00DE3C1D">
      <w:pPr>
        <w:sectPr w:rsidR="00DE3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C1D" w:rsidRDefault="00DB0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DE3C1D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3818B1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 w:rsidRPr="003818B1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381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 про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царя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</w:tbl>
    <w:p w:rsidR="00DE3C1D" w:rsidRDefault="00DE3C1D">
      <w:pPr>
        <w:sectPr w:rsidR="00DE3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C1D" w:rsidRDefault="00DB0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DE3C1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,Е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</w:tbl>
    <w:p w:rsidR="00DE3C1D" w:rsidRDefault="00DE3C1D">
      <w:pPr>
        <w:sectPr w:rsidR="00DE3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C1D" w:rsidRDefault="00DB0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DE3C1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C1D" w:rsidRDefault="00DE3C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C1D" w:rsidRDefault="00DE3C1D"/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Pr="003818B1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 w:rsidRPr="003818B1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381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3C1D" w:rsidRPr="000A70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C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C1D" w:rsidRDefault="00DE3C1D">
            <w:pPr>
              <w:spacing w:after="0"/>
              <w:ind w:left="135"/>
            </w:pPr>
          </w:p>
        </w:tc>
      </w:tr>
      <w:tr w:rsidR="00DE3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Pr="00CC3B39" w:rsidRDefault="00DB041B">
            <w:pPr>
              <w:spacing w:after="0"/>
              <w:ind w:left="135"/>
              <w:rPr>
                <w:lang w:val="ru-RU"/>
              </w:rPr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 w:rsidRPr="00CC3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C1D" w:rsidRDefault="00DB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C1D" w:rsidRDefault="00DE3C1D"/>
        </w:tc>
      </w:tr>
    </w:tbl>
    <w:p w:rsidR="00DE3C1D" w:rsidRDefault="00DE3C1D">
      <w:pPr>
        <w:sectPr w:rsidR="00DE3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C1D" w:rsidRPr="00CC3B39" w:rsidRDefault="00DB041B">
      <w:pPr>
        <w:spacing w:after="0"/>
        <w:ind w:left="120"/>
        <w:rPr>
          <w:lang w:val="ru-RU"/>
        </w:rPr>
      </w:pPr>
      <w:bookmarkStart w:id="93" w:name="block-40191109"/>
      <w:bookmarkEnd w:id="92"/>
      <w:r w:rsidRPr="00CC3B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E3C1D" w:rsidRPr="00CC3B39" w:rsidRDefault="00DB041B">
      <w:pPr>
        <w:spacing w:after="0" w:line="480" w:lineRule="auto"/>
        <w:ind w:left="120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E3C1D" w:rsidRPr="00CC3B39" w:rsidRDefault="00DE3C1D">
      <w:pPr>
        <w:spacing w:after="0" w:line="480" w:lineRule="auto"/>
        <w:ind w:left="120"/>
        <w:rPr>
          <w:lang w:val="ru-RU"/>
        </w:rPr>
      </w:pPr>
    </w:p>
    <w:p w:rsidR="00DE3C1D" w:rsidRPr="00CC3B39" w:rsidRDefault="00DB041B">
      <w:pPr>
        <w:spacing w:after="0" w:line="480" w:lineRule="auto"/>
        <w:ind w:left="120"/>
        <w:rPr>
          <w:lang w:val="ru-RU"/>
        </w:rPr>
      </w:pPr>
      <w:bookmarkStart w:id="94" w:name="07c44318-62d7-4b94-a93e-5453a0a6fe07"/>
      <w:r w:rsidRPr="00CC3B39">
        <w:rPr>
          <w:rFonts w:ascii="Times New Roman" w:hAnsi="Times New Roman"/>
          <w:color w:val="000000"/>
          <w:sz w:val="28"/>
          <w:lang w:val="ru-RU"/>
        </w:rPr>
        <w:t>• Литература (в 2 частях), 5 класс/ Коровина В.Я., Журавлев В.., Коровин В.И., Акционерное общество «Издательство «Просвещение»</w:t>
      </w:r>
      <w:bookmarkEnd w:id="94"/>
    </w:p>
    <w:p w:rsidR="00DE3C1D" w:rsidRPr="00CC3B39" w:rsidRDefault="00DE3C1D">
      <w:pPr>
        <w:spacing w:after="0"/>
        <w:ind w:left="120"/>
        <w:rPr>
          <w:lang w:val="ru-RU"/>
        </w:rPr>
      </w:pPr>
    </w:p>
    <w:p w:rsidR="00DE3C1D" w:rsidRPr="003818B1" w:rsidRDefault="00DB041B">
      <w:pPr>
        <w:spacing w:after="0" w:line="480" w:lineRule="auto"/>
        <w:ind w:left="120"/>
        <w:rPr>
          <w:lang w:val="ru-RU"/>
        </w:rPr>
      </w:pPr>
      <w:r w:rsidRPr="003818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3C1D" w:rsidRPr="003818B1" w:rsidRDefault="00DB041B">
      <w:pPr>
        <w:spacing w:after="0" w:line="480" w:lineRule="auto"/>
        <w:ind w:left="120"/>
        <w:rPr>
          <w:lang w:val="ru-RU"/>
        </w:rPr>
      </w:pPr>
      <w:bookmarkStart w:id="95" w:name="965c2f96-378d-4c13-9dce-56f666e6bfa8"/>
      <w:r w:rsidRPr="00CC3B39">
        <w:rPr>
          <w:rFonts w:ascii="Times New Roman" w:hAnsi="Times New Roman"/>
          <w:color w:val="000000"/>
          <w:sz w:val="28"/>
          <w:lang w:val="ru-RU"/>
        </w:rPr>
        <w:t xml:space="preserve">О. А. Еремина. Уроки литературы в 5 классе. </w:t>
      </w:r>
      <w:r w:rsidRPr="003818B1">
        <w:rPr>
          <w:rFonts w:ascii="Times New Roman" w:hAnsi="Times New Roman"/>
          <w:color w:val="000000"/>
          <w:sz w:val="28"/>
          <w:lang w:val="ru-RU"/>
        </w:rPr>
        <w:t>Книга для учителя</w:t>
      </w:r>
      <w:bookmarkEnd w:id="95"/>
    </w:p>
    <w:p w:rsidR="00DE3C1D" w:rsidRPr="003818B1" w:rsidRDefault="00DE3C1D">
      <w:pPr>
        <w:spacing w:after="0"/>
        <w:ind w:left="120"/>
        <w:rPr>
          <w:lang w:val="ru-RU"/>
        </w:rPr>
      </w:pPr>
    </w:p>
    <w:p w:rsidR="00DE3C1D" w:rsidRPr="00CC3B39" w:rsidRDefault="00DB041B">
      <w:pPr>
        <w:spacing w:after="0" w:line="480" w:lineRule="auto"/>
        <w:ind w:left="120"/>
        <w:rPr>
          <w:lang w:val="ru-RU"/>
        </w:rPr>
      </w:pPr>
      <w:r w:rsidRPr="00CC3B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041B" w:rsidRPr="00CC3B39" w:rsidRDefault="00DB041B" w:rsidP="00FA44EF">
      <w:pPr>
        <w:spacing w:after="0" w:line="480" w:lineRule="auto"/>
        <w:ind w:left="120"/>
        <w:rPr>
          <w:lang w:val="ru-RU"/>
        </w:rPr>
      </w:pPr>
      <w:r w:rsidRPr="00CC3B39">
        <w:rPr>
          <w:rFonts w:ascii="Times New Roman" w:hAnsi="Times New Roman"/>
          <w:color w:val="000000"/>
          <w:sz w:val="28"/>
          <w:lang w:val="ru-RU"/>
        </w:rPr>
        <w:t xml:space="preserve">1.Коллекция "Русская и зарубежная литература для школы "Российского общеобразовательного портала </w:t>
      </w:r>
      <w:r>
        <w:rPr>
          <w:rFonts w:ascii="Times New Roman" w:hAnsi="Times New Roman"/>
          <w:color w:val="000000"/>
          <w:sz w:val="28"/>
        </w:rPr>
        <w:t>http</w:t>
      </w:r>
      <w:r w:rsidRPr="00CC3B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litera</w:t>
      </w:r>
      <w:r w:rsidRPr="00CC3B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C3B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3B39">
        <w:rPr>
          <w:sz w:val="28"/>
          <w:lang w:val="ru-RU"/>
        </w:rPr>
        <w:br/>
      </w:r>
      <w:r w:rsidR="00CC3B39"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.Методика преподавания литературы </w:t>
      </w:r>
      <w:r>
        <w:rPr>
          <w:rFonts w:ascii="Times New Roman" w:hAnsi="Times New Roman"/>
          <w:color w:val="000000"/>
          <w:sz w:val="28"/>
        </w:rPr>
        <w:t>http</w:t>
      </w:r>
      <w:r w:rsidRPr="00CC3B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metlit</w:t>
      </w:r>
      <w:r w:rsidRPr="00CC3B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nm</w:t>
      </w:r>
      <w:r w:rsidRPr="00CC3B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3B39">
        <w:rPr>
          <w:sz w:val="28"/>
          <w:lang w:val="ru-RU"/>
        </w:rPr>
        <w:br/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C3B39">
        <w:rPr>
          <w:rFonts w:ascii="Times New Roman" w:hAnsi="Times New Roman"/>
          <w:color w:val="000000"/>
          <w:sz w:val="28"/>
          <w:lang w:val="ru-RU"/>
        </w:rPr>
        <w:t>3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.Сайт "Я иду на урок литературы" и электронная версия газеты "Литература" </w:t>
      </w:r>
      <w:r>
        <w:rPr>
          <w:rFonts w:ascii="Times New Roman" w:hAnsi="Times New Roman"/>
          <w:color w:val="000000"/>
          <w:sz w:val="28"/>
        </w:rPr>
        <w:t>http</w:t>
      </w:r>
      <w:r w:rsidRPr="00CC3B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CC3B3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C3B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3B39">
        <w:rPr>
          <w:sz w:val="28"/>
          <w:lang w:val="ru-RU"/>
        </w:rPr>
        <w:br/>
      </w:r>
      <w:r w:rsidR="00CC3B39">
        <w:rPr>
          <w:rFonts w:ascii="Times New Roman" w:hAnsi="Times New Roman"/>
          <w:color w:val="000000"/>
          <w:sz w:val="28"/>
          <w:lang w:val="ru-RU"/>
        </w:rPr>
        <w:t xml:space="preserve"> 4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. Методика преподавания литературы </w:t>
      </w:r>
      <w:r>
        <w:rPr>
          <w:rFonts w:ascii="Times New Roman" w:hAnsi="Times New Roman"/>
          <w:color w:val="000000"/>
          <w:sz w:val="28"/>
        </w:rPr>
        <w:t>http</w:t>
      </w:r>
      <w:r w:rsidRPr="00CC3B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metlit</w:t>
      </w:r>
      <w:r w:rsidRPr="00CC3B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nm</w:t>
      </w:r>
      <w:r w:rsidRPr="00CC3B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3B39">
        <w:rPr>
          <w:sz w:val="28"/>
          <w:lang w:val="ru-RU"/>
        </w:rPr>
        <w:br/>
      </w:r>
      <w:r w:rsidR="00CC3B39">
        <w:rPr>
          <w:rFonts w:ascii="Times New Roman" w:hAnsi="Times New Roman"/>
          <w:color w:val="000000"/>
          <w:sz w:val="28"/>
          <w:lang w:val="ru-RU"/>
        </w:rPr>
        <w:t xml:space="preserve"> 5</w:t>
      </w:r>
      <w:r w:rsidRPr="00CC3B39">
        <w:rPr>
          <w:rFonts w:ascii="Times New Roman" w:hAnsi="Times New Roman"/>
          <w:color w:val="000000"/>
          <w:sz w:val="28"/>
          <w:lang w:val="ru-RU"/>
        </w:rPr>
        <w:t xml:space="preserve">.Методико-литературный сайт "Урок литературы" </w:t>
      </w:r>
      <w:r>
        <w:rPr>
          <w:rFonts w:ascii="Times New Roman" w:hAnsi="Times New Roman"/>
          <w:color w:val="000000"/>
          <w:sz w:val="28"/>
        </w:rPr>
        <w:t>http</w:t>
      </w:r>
      <w:r w:rsidRPr="00CC3B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mlis</w:t>
      </w:r>
      <w:r w:rsidRPr="00CC3B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ford</w:t>
      </w:r>
      <w:r w:rsidRPr="00CC3B3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CC3B39">
        <w:rPr>
          <w:sz w:val="28"/>
          <w:lang w:val="ru-RU"/>
        </w:rPr>
        <w:br/>
      </w:r>
      <w:bookmarkStart w:id="96" w:name="b680be9b-368a-4013-95ac-09d499c3ce1d"/>
      <w:bookmarkEnd w:id="93"/>
      <w:bookmarkEnd w:id="96"/>
    </w:p>
    <w:sectPr w:rsidR="00DB041B" w:rsidRPr="00CC3B39" w:rsidSect="00DE3C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843"/>
    <w:multiLevelType w:val="multilevel"/>
    <w:tmpl w:val="3384D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B6E18"/>
    <w:multiLevelType w:val="multilevel"/>
    <w:tmpl w:val="B1826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F410DF"/>
    <w:multiLevelType w:val="multilevel"/>
    <w:tmpl w:val="C67C0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E16E2"/>
    <w:multiLevelType w:val="multilevel"/>
    <w:tmpl w:val="29841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68289A"/>
    <w:multiLevelType w:val="multilevel"/>
    <w:tmpl w:val="9FBEB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DF7E19"/>
    <w:multiLevelType w:val="multilevel"/>
    <w:tmpl w:val="C28C1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5D0A02"/>
    <w:multiLevelType w:val="multilevel"/>
    <w:tmpl w:val="506CC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F35E39"/>
    <w:multiLevelType w:val="multilevel"/>
    <w:tmpl w:val="064AC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0E39A9"/>
    <w:multiLevelType w:val="multilevel"/>
    <w:tmpl w:val="79181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6F4F9E"/>
    <w:multiLevelType w:val="multilevel"/>
    <w:tmpl w:val="63F87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B61412"/>
    <w:multiLevelType w:val="multilevel"/>
    <w:tmpl w:val="47F01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090CBA"/>
    <w:multiLevelType w:val="multilevel"/>
    <w:tmpl w:val="FFA02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126AD6"/>
    <w:multiLevelType w:val="multilevel"/>
    <w:tmpl w:val="D73A6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4653F9"/>
    <w:multiLevelType w:val="multilevel"/>
    <w:tmpl w:val="8DCC3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F01A93"/>
    <w:multiLevelType w:val="multilevel"/>
    <w:tmpl w:val="44586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EE5CB9"/>
    <w:multiLevelType w:val="multilevel"/>
    <w:tmpl w:val="C5BA0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103A04"/>
    <w:multiLevelType w:val="multilevel"/>
    <w:tmpl w:val="4AC03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4D5C62"/>
    <w:multiLevelType w:val="multilevel"/>
    <w:tmpl w:val="C6FAD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071AAF"/>
    <w:multiLevelType w:val="multilevel"/>
    <w:tmpl w:val="AE660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C85B95"/>
    <w:multiLevelType w:val="multilevel"/>
    <w:tmpl w:val="38CEB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D437AA"/>
    <w:multiLevelType w:val="multilevel"/>
    <w:tmpl w:val="49384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B12D23"/>
    <w:multiLevelType w:val="multilevel"/>
    <w:tmpl w:val="98C06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EA13CB"/>
    <w:multiLevelType w:val="multilevel"/>
    <w:tmpl w:val="31725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10"/>
  </w:num>
  <w:num w:numId="5">
    <w:abstractNumId w:val="11"/>
  </w:num>
  <w:num w:numId="6">
    <w:abstractNumId w:val="21"/>
  </w:num>
  <w:num w:numId="7">
    <w:abstractNumId w:val="7"/>
  </w:num>
  <w:num w:numId="8">
    <w:abstractNumId w:val="2"/>
  </w:num>
  <w:num w:numId="9">
    <w:abstractNumId w:val="1"/>
  </w:num>
  <w:num w:numId="10">
    <w:abstractNumId w:val="17"/>
  </w:num>
  <w:num w:numId="11">
    <w:abstractNumId w:val="19"/>
  </w:num>
  <w:num w:numId="12">
    <w:abstractNumId w:val="8"/>
  </w:num>
  <w:num w:numId="13">
    <w:abstractNumId w:val="4"/>
  </w:num>
  <w:num w:numId="14">
    <w:abstractNumId w:val="20"/>
  </w:num>
  <w:num w:numId="15">
    <w:abstractNumId w:val="9"/>
  </w:num>
  <w:num w:numId="16">
    <w:abstractNumId w:val="3"/>
  </w:num>
  <w:num w:numId="17">
    <w:abstractNumId w:val="15"/>
  </w:num>
  <w:num w:numId="18">
    <w:abstractNumId w:val="12"/>
  </w:num>
  <w:num w:numId="19">
    <w:abstractNumId w:val="5"/>
  </w:num>
  <w:num w:numId="20">
    <w:abstractNumId w:val="0"/>
  </w:num>
  <w:num w:numId="21">
    <w:abstractNumId w:val="18"/>
  </w:num>
  <w:num w:numId="22">
    <w:abstractNumId w:val="13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DE3C1D"/>
    <w:rsid w:val="000A7007"/>
    <w:rsid w:val="00272DA6"/>
    <w:rsid w:val="00361F0C"/>
    <w:rsid w:val="003818B1"/>
    <w:rsid w:val="006D2127"/>
    <w:rsid w:val="007231B5"/>
    <w:rsid w:val="0081363D"/>
    <w:rsid w:val="00AA01CA"/>
    <w:rsid w:val="00CC3B39"/>
    <w:rsid w:val="00DB041B"/>
    <w:rsid w:val="00DE3C1D"/>
    <w:rsid w:val="00E228D7"/>
    <w:rsid w:val="00FA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3C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3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A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0A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A7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131</Pages>
  <Words>27048</Words>
  <Characters>154178</Characters>
  <Application>Microsoft Office Word</Application>
  <DocSecurity>0</DocSecurity>
  <Lines>1284</Lines>
  <Paragraphs>361</Paragraphs>
  <ScaleCrop>false</ScaleCrop>
  <Company>Microsoft</Company>
  <LinksUpToDate>false</LinksUpToDate>
  <CharactersWithSpaces>180865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</dc:creator>
  <cp:lastModifiedBy>Николай</cp:lastModifiedBy>
  <cp:revision>6</cp:revision>
  <cp:lastPrinted>2024-09-05T00:48:00Z</cp:lastPrinted>
  <dcterms:created xsi:type="dcterms:W3CDTF">2024-09-04T03:37:00Z</dcterms:created>
  <dcterms:modified xsi:type="dcterms:W3CDTF">2024-10-13T23:39:00Z</dcterms:modified>
</cp:coreProperties>
</file>