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0D" w:rsidRPr="00A2378B" w:rsidRDefault="003C3E0D" w:rsidP="003C3E0D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block-3309535"/>
      <w:r w:rsidRPr="00A2378B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МИНИСТЕРСТВО ПРОСВЕЩЕНИЯ РОССИЙСКОЙ ФЕДЕРАЦИИ</w:t>
      </w:r>
    </w:p>
    <w:p w:rsidR="003C3E0D" w:rsidRPr="00A2378B" w:rsidRDefault="003C3E0D" w:rsidP="003C3E0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378B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A2378B">
        <w:rPr>
          <w:rFonts w:ascii="Times New Roman" w:hAnsi="Times New Roman" w:cs="Times New Roman"/>
          <w:b/>
          <w:sz w:val="28"/>
          <w:szCs w:val="28"/>
          <w:lang w:val="ru-RU"/>
        </w:rPr>
        <w:t>зования Приморского края</w:t>
      </w:r>
    </w:p>
    <w:p w:rsidR="003C3E0D" w:rsidRPr="00965555" w:rsidRDefault="003C3E0D" w:rsidP="003C3E0D">
      <w:pPr>
        <w:spacing w:after="0" w:line="408" w:lineRule="auto"/>
        <w:ind w:left="120"/>
        <w:jc w:val="center"/>
        <w:rPr>
          <w:lang w:val="ru-RU"/>
        </w:rPr>
      </w:pPr>
    </w:p>
    <w:p w:rsidR="003C3E0D" w:rsidRPr="00965555" w:rsidRDefault="003C3E0D" w:rsidP="003C3E0D">
      <w:pPr>
        <w:spacing w:after="0" w:line="408" w:lineRule="auto"/>
        <w:ind w:left="120"/>
        <w:jc w:val="center"/>
        <w:rPr>
          <w:lang w:val="ru-RU"/>
        </w:rPr>
      </w:pPr>
      <w:r w:rsidRPr="00965555">
        <w:rPr>
          <w:rFonts w:ascii="Times New Roman" w:hAnsi="Times New Roman"/>
          <w:b/>
          <w:color w:val="000000"/>
          <w:sz w:val="28"/>
          <w:lang w:val="ru-RU"/>
        </w:rPr>
        <w:t>КГОБУ "Приморская спецшкола"</w:t>
      </w:r>
    </w:p>
    <w:p w:rsidR="003C3E0D" w:rsidRPr="00965555" w:rsidRDefault="003C3E0D" w:rsidP="003C3E0D">
      <w:pPr>
        <w:spacing w:after="0"/>
        <w:ind w:left="120"/>
        <w:rPr>
          <w:lang w:val="ru-RU"/>
        </w:rPr>
      </w:pPr>
    </w:p>
    <w:p w:rsidR="003C3E0D" w:rsidRPr="00965555" w:rsidRDefault="003C3E0D" w:rsidP="003C3E0D">
      <w:pPr>
        <w:spacing w:after="0"/>
        <w:ind w:left="120"/>
        <w:rPr>
          <w:lang w:val="ru-RU"/>
        </w:rPr>
      </w:pPr>
    </w:p>
    <w:p w:rsidR="003C3E0D" w:rsidRPr="00965555" w:rsidRDefault="003C3E0D" w:rsidP="003C3E0D">
      <w:pPr>
        <w:spacing w:after="0"/>
        <w:ind w:left="120"/>
        <w:rPr>
          <w:lang w:val="ru-RU"/>
        </w:rPr>
      </w:pPr>
    </w:p>
    <w:p w:rsidR="003C3E0D" w:rsidRPr="00965555" w:rsidRDefault="003C3E0D" w:rsidP="003C3E0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C3E0D" w:rsidRPr="00265092" w:rsidTr="00934896">
        <w:tc>
          <w:tcPr>
            <w:tcW w:w="3114" w:type="dxa"/>
          </w:tcPr>
          <w:p w:rsidR="003C3E0D" w:rsidRPr="0040209D" w:rsidRDefault="003C3E0D" w:rsidP="009348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C3E0D" w:rsidRPr="008944ED" w:rsidRDefault="003C3E0D" w:rsidP="009348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3C3E0D" w:rsidRDefault="003C3E0D" w:rsidP="009348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3E0D" w:rsidRPr="008944ED" w:rsidRDefault="003C3E0D" w:rsidP="009348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Краснослободцев</w:t>
            </w:r>
          </w:p>
          <w:p w:rsidR="003C3E0D" w:rsidRDefault="003C3E0D" w:rsidP="009348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 от «26» августа 2024 г.</w:t>
            </w:r>
          </w:p>
          <w:p w:rsidR="003C3E0D" w:rsidRPr="0040209D" w:rsidRDefault="003C3E0D" w:rsidP="009348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3E0D" w:rsidRPr="0040209D" w:rsidRDefault="003C3E0D" w:rsidP="009348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3E0D" w:rsidRDefault="003C3E0D" w:rsidP="009348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C3E0D" w:rsidRPr="008944ED" w:rsidRDefault="003C3E0D" w:rsidP="009348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C3E0D" w:rsidRDefault="003C3E0D" w:rsidP="009348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3E0D" w:rsidRPr="008944ED" w:rsidRDefault="003C3E0D" w:rsidP="009348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 Мозжухина</w:t>
            </w:r>
          </w:p>
          <w:p w:rsidR="003C3E0D" w:rsidRDefault="003C3E0D" w:rsidP="009348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 от «26» августа 2024 г.</w:t>
            </w:r>
          </w:p>
          <w:p w:rsidR="003C3E0D" w:rsidRDefault="003C3E0D" w:rsidP="009348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C3E0D" w:rsidRPr="0040209D" w:rsidRDefault="003C3E0D" w:rsidP="009348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2052" w:rsidRPr="0082082A" w:rsidRDefault="003B2052">
      <w:pPr>
        <w:spacing w:after="0"/>
        <w:ind w:left="120"/>
        <w:rPr>
          <w:lang w:val="ru-RU"/>
        </w:rPr>
      </w:pPr>
    </w:p>
    <w:p w:rsidR="003B2052" w:rsidRPr="0082082A" w:rsidRDefault="003B2052">
      <w:pPr>
        <w:spacing w:after="0"/>
        <w:ind w:left="120"/>
        <w:rPr>
          <w:lang w:val="ru-RU"/>
        </w:rPr>
      </w:pPr>
    </w:p>
    <w:p w:rsidR="003B2052" w:rsidRPr="0082082A" w:rsidRDefault="003B2052">
      <w:pPr>
        <w:spacing w:after="0"/>
        <w:ind w:left="120"/>
        <w:rPr>
          <w:lang w:val="ru-RU"/>
        </w:rPr>
      </w:pPr>
    </w:p>
    <w:p w:rsidR="003B2052" w:rsidRPr="0082082A" w:rsidRDefault="003B2052">
      <w:pPr>
        <w:spacing w:after="0"/>
        <w:ind w:left="120"/>
        <w:rPr>
          <w:lang w:val="ru-RU"/>
        </w:rPr>
      </w:pPr>
    </w:p>
    <w:p w:rsidR="003B2052" w:rsidRPr="0082082A" w:rsidRDefault="003B2052">
      <w:pPr>
        <w:spacing w:after="0"/>
        <w:ind w:left="120"/>
        <w:rPr>
          <w:lang w:val="ru-RU"/>
        </w:rPr>
      </w:pPr>
    </w:p>
    <w:p w:rsidR="003B2052" w:rsidRPr="0082082A" w:rsidRDefault="00014565">
      <w:pPr>
        <w:spacing w:after="0" w:line="408" w:lineRule="auto"/>
        <w:ind w:left="120"/>
        <w:jc w:val="center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2052" w:rsidRPr="0082082A" w:rsidRDefault="00014565">
      <w:pPr>
        <w:spacing w:after="0" w:line="408" w:lineRule="auto"/>
        <w:ind w:left="120"/>
        <w:jc w:val="center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082A">
        <w:rPr>
          <w:rFonts w:ascii="Times New Roman" w:hAnsi="Times New Roman"/>
          <w:color w:val="000000"/>
          <w:sz w:val="28"/>
          <w:lang w:val="ru-RU"/>
        </w:rPr>
        <w:t xml:space="preserve"> 472291)</w:t>
      </w:r>
    </w:p>
    <w:p w:rsidR="003B2052" w:rsidRPr="0082082A" w:rsidRDefault="003B2052">
      <w:pPr>
        <w:spacing w:after="0"/>
        <w:ind w:left="120"/>
        <w:jc w:val="center"/>
        <w:rPr>
          <w:lang w:val="ru-RU"/>
        </w:rPr>
      </w:pPr>
    </w:p>
    <w:p w:rsidR="003B2052" w:rsidRPr="0082082A" w:rsidRDefault="00014565">
      <w:pPr>
        <w:spacing w:after="0" w:line="408" w:lineRule="auto"/>
        <w:ind w:left="120"/>
        <w:jc w:val="center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B2052" w:rsidRPr="0082082A" w:rsidRDefault="00014565">
      <w:pPr>
        <w:spacing w:after="0" w:line="408" w:lineRule="auto"/>
        <w:ind w:left="120"/>
        <w:jc w:val="center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3B2052" w:rsidRPr="0082082A" w:rsidRDefault="003B2052">
      <w:pPr>
        <w:spacing w:after="0"/>
        <w:ind w:left="120"/>
        <w:jc w:val="center"/>
        <w:rPr>
          <w:lang w:val="ru-RU"/>
        </w:rPr>
      </w:pPr>
    </w:p>
    <w:p w:rsidR="003B2052" w:rsidRPr="0082082A" w:rsidRDefault="003B2052">
      <w:pPr>
        <w:spacing w:after="0"/>
        <w:ind w:left="120"/>
        <w:jc w:val="center"/>
        <w:rPr>
          <w:lang w:val="ru-RU"/>
        </w:rPr>
      </w:pPr>
    </w:p>
    <w:p w:rsidR="003B2052" w:rsidRPr="0082082A" w:rsidRDefault="003B2052">
      <w:pPr>
        <w:spacing w:after="0"/>
        <w:ind w:left="120"/>
        <w:jc w:val="center"/>
        <w:rPr>
          <w:lang w:val="ru-RU"/>
        </w:rPr>
      </w:pPr>
    </w:p>
    <w:p w:rsidR="003B2052" w:rsidRPr="0082082A" w:rsidRDefault="003B2052">
      <w:pPr>
        <w:spacing w:after="0"/>
        <w:ind w:left="120"/>
        <w:jc w:val="center"/>
        <w:rPr>
          <w:lang w:val="ru-RU"/>
        </w:rPr>
      </w:pPr>
    </w:p>
    <w:p w:rsidR="003B2052" w:rsidRPr="0082082A" w:rsidRDefault="003B2052">
      <w:pPr>
        <w:spacing w:after="0"/>
        <w:ind w:left="120"/>
        <w:jc w:val="center"/>
        <w:rPr>
          <w:lang w:val="ru-RU"/>
        </w:rPr>
      </w:pPr>
    </w:p>
    <w:p w:rsidR="003B2052" w:rsidRPr="0082082A" w:rsidRDefault="003B2052">
      <w:pPr>
        <w:spacing w:after="0"/>
        <w:ind w:left="120"/>
        <w:jc w:val="center"/>
        <w:rPr>
          <w:lang w:val="ru-RU"/>
        </w:rPr>
      </w:pPr>
    </w:p>
    <w:p w:rsidR="003B2052" w:rsidRPr="0082082A" w:rsidRDefault="003B2052">
      <w:pPr>
        <w:spacing w:after="0"/>
        <w:ind w:left="120"/>
        <w:jc w:val="center"/>
        <w:rPr>
          <w:lang w:val="ru-RU"/>
        </w:rPr>
      </w:pPr>
    </w:p>
    <w:p w:rsidR="003B2052" w:rsidRPr="0082082A" w:rsidRDefault="003B2052">
      <w:pPr>
        <w:spacing w:after="0"/>
        <w:ind w:left="120"/>
        <w:jc w:val="center"/>
        <w:rPr>
          <w:lang w:val="ru-RU"/>
        </w:rPr>
      </w:pPr>
    </w:p>
    <w:p w:rsidR="003B2052" w:rsidRPr="0082082A" w:rsidRDefault="003B2052" w:rsidP="003C3E0D">
      <w:pPr>
        <w:spacing w:after="0"/>
        <w:rPr>
          <w:lang w:val="ru-RU"/>
        </w:rPr>
      </w:pPr>
    </w:p>
    <w:p w:rsidR="003B2052" w:rsidRPr="0082082A" w:rsidRDefault="003B2052">
      <w:pPr>
        <w:spacing w:after="0"/>
        <w:ind w:left="120"/>
        <w:jc w:val="center"/>
        <w:rPr>
          <w:lang w:val="ru-RU"/>
        </w:rPr>
      </w:pPr>
    </w:p>
    <w:p w:rsidR="003B2052" w:rsidRPr="0082082A" w:rsidRDefault="00EE7096" w:rsidP="003C3E0D">
      <w:pPr>
        <w:spacing w:after="0"/>
        <w:ind w:left="120"/>
        <w:jc w:val="center"/>
        <w:rPr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 xml:space="preserve">Уссурийск, 2024 г </w:t>
      </w:r>
    </w:p>
    <w:p w:rsidR="003B2052" w:rsidRPr="0082082A" w:rsidRDefault="003B2052">
      <w:pPr>
        <w:rPr>
          <w:lang w:val="ru-RU"/>
        </w:rPr>
        <w:sectPr w:rsidR="003B2052" w:rsidRPr="0082082A">
          <w:pgSz w:w="11906" w:h="16383"/>
          <w:pgMar w:top="1134" w:right="850" w:bottom="1134" w:left="1701" w:header="720" w:footer="720" w:gutter="0"/>
          <w:cols w:space="720"/>
        </w:sectPr>
      </w:pPr>
    </w:p>
    <w:p w:rsidR="00265092" w:rsidRDefault="00265092" w:rsidP="00265092">
      <w:pPr>
        <w:pStyle w:val="ae"/>
      </w:pPr>
      <w:bookmarkStart w:id="1" w:name="block-3309536"/>
      <w:bookmarkEnd w:id="0"/>
      <w:r>
        <w:rPr>
          <w:noProof/>
        </w:rPr>
        <w:lastRenderedPageBreak/>
        <w:drawing>
          <wp:inline distT="0" distB="0" distL="0" distR="0">
            <wp:extent cx="5852294" cy="8048625"/>
            <wp:effectExtent l="19050" t="0" r="0" b="0"/>
            <wp:docPr id="1" name="Рисунок 1" descr="C:\Users\Николай\Pictures\2024-09-12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Pictures\2024-09-12\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294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092" w:rsidRDefault="002650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65092" w:rsidRDefault="002650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65092" w:rsidRDefault="002650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2052" w:rsidRPr="0082082A" w:rsidRDefault="00014565">
      <w:pPr>
        <w:spacing w:after="0" w:line="264" w:lineRule="auto"/>
        <w:ind w:left="120"/>
        <w:jc w:val="both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2052" w:rsidRPr="0082082A" w:rsidRDefault="003B2052">
      <w:pPr>
        <w:spacing w:after="0" w:line="264" w:lineRule="auto"/>
        <w:ind w:left="120"/>
        <w:jc w:val="both"/>
        <w:rPr>
          <w:lang w:val="ru-RU"/>
        </w:rPr>
      </w:pP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B2052" w:rsidRPr="0082082A" w:rsidRDefault="000145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B2052" w:rsidRPr="0082082A" w:rsidRDefault="000145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B2052" w:rsidRPr="0082082A" w:rsidRDefault="000145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B2052" w:rsidRPr="0082082A" w:rsidRDefault="000145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2082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r w:rsidR="00E41F78" w:rsidRPr="0082082A">
        <w:rPr>
          <w:rFonts w:ascii="Times New Roman" w:hAnsi="Times New Roman"/>
          <w:color w:val="000000"/>
          <w:sz w:val="28"/>
          <w:lang w:val="ru-RU"/>
        </w:rPr>
        <w:t>под тема</w:t>
      </w:r>
      <w:bookmarkStart w:id="2" w:name="_GoBack"/>
      <w:bookmarkEnd w:id="2"/>
      <w:r w:rsidRPr="0082082A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2082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82082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3B2052" w:rsidRPr="0082082A" w:rsidRDefault="003B2052">
      <w:pPr>
        <w:rPr>
          <w:lang w:val="ru-RU"/>
        </w:rPr>
        <w:sectPr w:rsidR="003B2052" w:rsidRPr="0082082A">
          <w:pgSz w:w="11906" w:h="16383"/>
          <w:pgMar w:top="1134" w:right="850" w:bottom="1134" w:left="1701" w:header="720" w:footer="720" w:gutter="0"/>
          <w:cols w:space="720"/>
        </w:sectPr>
      </w:pPr>
    </w:p>
    <w:p w:rsidR="003B2052" w:rsidRPr="0082082A" w:rsidRDefault="00014565">
      <w:pPr>
        <w:spacing w:after="0" w:line="264" w:lineRule="auto"/>
        <w:ind w:left="120"/>
        <w:jc w:val="both"/>
        <w:rPr>
          <w:lang w:val="ru-RU"/>
        </w:rPr>
      </w:pPr>
      <w:bookmarkStart w:id="4" w:name="block-3309537"/>
      <w:bookmarkEnd w:id="1"/>
      <w:r w:rsidRPr="008208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B2052" w:rsidRPr="0082082A" w:rsidRDefault="003B2052">
      <w:pPr>
        <w:spacing w:after="0" w:line="264" w:lineRule="auto"/>
        <w:ind w:left="120"/>
        <w:jc w:val="both"/>
        <w:rPr>
          <w:lang w:val="ru-RU"/>
        </w:rPr>
      </w:pPr>
    </w:p>
    <w:p w:rsidR="003B2052" w:rsidRPr="0082082A" w:rsidRDefault="00014565">
      <w:pPr>
        <w:spacing w:after="0" w:line="264" w:lineRule="auto"/>
        <w:ind w:left="120"/>
        <w:jc w:val="both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B2052" w:rsidRPr="0082082A" w:rsidRDefault="003B2052">
      <w:pPr>
        <w:spacing w:after="0" w:line="264" w:lineRule="auto"/>
        <w:ind w:left="120"/>
        <w:jc w:val="both"/>
        <w:rPr>
          <w:lang w:val="ru-RU"/>
        </w:rPr>
      </w:pP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82082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82082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82082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B2052" w:rsidRDefault="00014565">
      <w:pPr>
        <w:spacing w:after="0" w:line="264" w:lineRule="auto"/>
        <w:ind w:firstLine="600"/>
        <w:jc w:val="both"/>
      </w:pPr>
      <w:bookmarkStart w:id="8" w:name="_Toc124426200"/>
      <w:bookmarkEnd w:id="8"/>
      <w:r w:rsidRPr="0082082A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B2052" w:rsidRPr="0082082A" w:rsidRDefault="00014565">
      <w:pPr>
        <w:spacing w:after="0" w:line="264" w:lineRule="auto"/>
        <w:ind w:left="120"/>
        <w:jc w:val="both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B2052" w:rsidRPr="0082082A" w:rsidRDefault="003B2052">
      <w:pPr>
        <w:spacing w:after="0" w:line="264" w:lineRule="auto"/>
        <w:ind w:left="120"/>
        <w:jc w:val="both"/>
        <w:rPr>
          <w:lang w:val="ru-RU"/>
        </w:rPr>
      </w:pP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82082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82082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82082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82082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82082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B2052" w:rsidRPr="0082082A" w:rsidRDefault="00014565">
      <w:pPr>
        <w:spacing w:after="0" w:line="264" w:lineRule="auto"/>
        <w:ind w:left="12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B2052" w:rsidRPr="0082082A" w:rsidRDefault="003B2052">
      <w:pPr>
        <w:rPr>
          <w:lang w:val="ru-RU"/>
        </w:rPr>
        <w:sectPr w:rsidR="003B2052" w:rsidRPr="0082082A">
          <w:pgSz w:w="11906" w:h="16383"/>
          <w:pgMar w:top="1134" w:right="850" w:bottom="1134" w:left="1701" w:header="720" w:footer="720" w:gutter="0"/>
          <w:cols w:space="720"/>
        </w:sectPr>
      </w:pPr>
    </w:p>
    <w:p w:rsidR="003B2052" w:rsidRPr="0082082A" w:rsidRDefault="00014565">
      <w:pPr>
        <w:spacing w:after="0" w:line="264" w:lineRule="auto"/>
        <w:ind w:left="120"/>
        <w:jc w:val="both"/>
        <w:rPr>
          <w:lang w:val="ru-RU"/>
        </w:rPr>
      </w:pPr>
      <w:bookmarkStart w:id="14" w:name="block-3309538"/>
      <w:bookmarkEnd w:id="4"/>
      <w:r w:rsidRPr="008208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B2052" w:rsidRPr="0082082A" w:rsidRDefault="003B2052">
      <w:pPr>
        <w:spacing w:after="0" w:line="264" w:lineRule="auto"/>
        <w:ind w:left="120"/>
        <w:jc w:val="both"/>
        <w:rPr>
          <w:lang w:val="ru-RU"/>
        </w:rPr>
      </w:pPr>
    </w:p>
    <w:p w:rsidR="003B2052" w:rsidRPr="0082082A" w:rsidRDefault="00014565">
      <w:pPr>
        <w:spacing w:after="0" w:line="264" w:lineRule="auto"/>
        <w:ind w:left="120"/>
        <w:jc w:val="both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2052" w:rsidRPr="0082082A" w:rsidRDefault="003B2052">
      <w:pPr>
        <w:spacing w:after="0" w:line="264" w:lineRule="auto"/>
        <w:ind w:left="120"/>
        <w:jc w:val="both"/>
        <w:rPr>
          <w:lang w:val="ru-RU"/>
        </w:rPr>
      </w:pP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2082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B2052" w:rsidRPr="0082082A" w:rsidRDefault="00014565">
      <w:pPr>
        <w:spacing w:after="0" w:line="264" w:lineRule="auto"/>
        <w:ind w:left="120"/>
        <w:jc w:val="both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2052" w:rsidRPr="0082082A" w:rsidRDefault="003B2052">
      <w:pPr>
        <w:spacing w:after="0" w:line="264" w:lineRule="auto"/>
        <w:ind w:left="120"/>
        <w:jc w:val="both"/>
        <w:rPr>
          <w:lang w:val="ru-RU"/>
        </w:rPr>
      </w:pPr>
    </w:p>
    <w:p w:rsidR="003B2052" w:rsidRPr="0082082A" w:rsidRDefault="00014565">
      <w:pPr>
        <w:spacing w:after="0" w:line="264" w:lineRule="auto"/>
        <w:ind w:left="120"/>
        <w:jc w:val="both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2052" w:rsidRPr="0082082A" w:rsidRDefault="003B2052">
      <w:pPr>
        <w:spacing w:after="0" w:line="264" w:lineRule="auto"/>
        <w:ind w:left="120"/>
        <w:jc w:val="both"/>
        <w:rPr>
          <w:lang w:val="ru-RU"/>
        </w:rPr>
      </w:pPr>
    </w:p>
    <w:p w:rsidR="003B2052" w:rsidRDefault="000145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B2052" w:rsidRPr="0082082A" w:rsidRDefault="000145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B2052" w:rsidRPr="0082082A" w:rsidRDefault="000145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B2052" w:rsidRPr="0082082A" w:rsidRDefault="000145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B2052" w:rsidRPr="0082082A" w:rsidRDefault="000145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B2052" w:rsidRPr="0082082A" w:rsidRDefault="000145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B2052" w:rsidRPr="0082082A" w:rsidRDefault="000145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2052" w:rsidRDefault="000145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B2052" w:rsidRPr="0082082A" w:rsidRDefault="000145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B2052" w:rsidRPr="0082082A" w:rsidRDefault="000145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B2052" w:rsidRPr="0082082A" w:rsidRDefault="000145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B2052" w:rsidRPr="0082082A" w:rsidRDefault="000145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B2052" w:rsidRDefault="000145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B2052" w:rsidRPr="0082082A" w:rsidRDefault="000145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B2052" w:rsidRPr="0082082A" w:rsidRDefault="000145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B2052" w:rsidRPr="0082082A" w:rsidRDefault="000145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B2052" w:rsidRPr="0082082A" w:rsidRDefault="000145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B2052" w:rsidRDefault="000145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B2052" w:rsidRPr="0082082A" w:rsidRDefault="000145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2082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B2052" w:rsidRPr="0082082A" w:rsidRDefault="000145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B2052" w:rsidRPr="0082082A" w:rsidRDefault="000145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B2052" w:rsidRPr="0082082A" w:rsidRDefault="000145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B2052" w:rsidRPr="0082082A" w:rsidRDefault="000145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B2052" w:rsidRPr="0082082A" w:rsidRDefault="000145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B2052" w:rsidRPr="0082082A" w:rsidRDefault="00014565">
      <w:pPr>
        <w:spacing w:after="0" w:line="264" w:lineRule="auto"/>
        <w:ind w:left="120"/>
        <w:jc w:val="both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2052" w:rsidRPr="0082082A" w:rsidRDefault="003B2052">
      <w:pPr>
        <w:spacing w:after="0" w:line="264" w:lineRule="auto"/>
        <w:ind w:left="120"/>
        <w:jc w:val="both"/>
        <w:rPr>
          <w:lang w:val="ru-RU"/>
        </w:rPr>
      </w:pPr>
    </w:p>
    <w:p w:rsidR="003B2052" w:rsidRPr="0082082A" w:rsidRDefault="00014565">
      <w:pPr>
        <w:spacing w:after="0" w:line="264" w:lineRule="auto"/>
        <w:ind w:left="120"/>
        <w:jc w:val="both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2052" w:rsidRPr="0082082A" w:rsidRDefault="000145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B2052" w:rsidRDefault="000145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B2052" w:rsidRPr="0082082A" w:rsidRDefault="000145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B2052" w:rsidRPr="0082082A" w:rsidRDefault="000145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B2052" w:rsidRPr="0082082A" w:rsidRDefault="000145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B2052" w:rsidRPr="0082082A" w:rsidRDefault="003B2052">
      <w:pPr>
        <w:spacing w:after="0" w:line="264" w:lineRule="auto"/>
        <w:ind w:left="120"/>
        <w:jc w:val="both"/>
        <w:rPr>
          <w:lang w:val="ru-RU"/>
        </w:rPr>
      </w:pPr>
    </w:p>
    <w:p w:rsidR="003B2052" w:rsidRPr="0082082A" w:rsidRDefault="00014565">
      <w:pPr>
        <w:spacing w:after="0" w:line="264" w:lineRule="auto"/>
        <w:ind w:left="120"/>
        <w:jc w:val="both"/>
        <w:rPr>
          <w:lang w:val="ru-RU"/>
        </w:rPr>
      </w:pPr>
      <w:r w:rsidRPr="0082082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B2052" w:rsidRPr="0082082A" w:rsidRDefault="003B2052">
      <w:pPr>
        <w:spacing w:after="0" w:line="264" w:lineRule="auto"/>
        <w:ind w:left="120"/>
        <w:jc w:val="both"/>
        <w:rPr>
          <w:lang w:val="ru-RU"/>
        </w:rPr>
      </w:pP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2082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208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8208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82082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82082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082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208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8208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82082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82082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82082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2082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B2052" w:rsidRPr="0082082A" w:rsidRDefault="00014565">
      <w:pPr>
        <w:spacing w:after="0" w:line="264" w:lineRule="auto"/>
        <w:ind w:firstLine="600"/>
        <w:jc w:val="both"/>
        <w:rPr>
          <w:lang w:val="ru-RU"/>
        </w:rPr>
      </w:pPr>
      <w:r w:rsidRPr="0082082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B2052" w:rsidRPr="0082082A" w:rsidRDefault="003B2052">
      <w:pPr>
        <w:rPr>
          <w:lang w:val="ru-RU"/>
        </w:rPr>
        <w:sectPr w:rsidR="003B2052" w:rsidRPr="0082082A">
          <w:pgSz w:w="11906" w:h="16383"/>
          <w:pgMar w:top="1134" w:right="850" w:bottom="1134" w:left="1701" w:header="720" w:footer="720" w:gutter="0"/>
          <w:cols w:space="720"/>
        </w:sectPr>
      </w:pPr>
    </w:p>
    <w:p w:rsidR="003B2052" w:rsidRDefault="00014565">
      <w:pPr>
        <w:spacing w:after="0"/>
        <w:ind w:left="120"/>
      </w:pPr>
      <w:bookmarkStart w:id="22" w:name="block-330953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B2052" w:rsidRDefault="00014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3B205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052" w:rsidRDefault="003B205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2052" w:rsidRDefault="003B2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052" w:rsidRDefault="003B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052" w:rsidRDefault="003B205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052" w:rsidRDefault="003B205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052" w:rsidRDefault="003B205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052" w:rsidRDefault="003B2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052" w:rsidRDefault="003B2052"/>
        </w:tc>
      </w:tr>
      <w:tr w:rsidR="003B2052" w:rsidRPr="002650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2052" w:rsidRDefault="003B2052"/>
        </w:tc>
      </w:tr>
    </w:tbl>
    <w:p w:rsidR="003B2052" w:rsidRDefault="003B2052">
      <w:pPr>
        <w:sectPr w:rsidR="003B2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052" w:rsidRDefault="00014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3B205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052" w:rsidRDefault="003B205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2052" w:rsidRDefault="003B2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052" w:rsidRDefault="003B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052" w:rsidRDefault="003B205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052" w:rsidRDefault="003B205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052" w:rsidRDefault="003B205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052" w:rsidRDefault="003B2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052" w:rsidRDefault="003B2052"/>
        </w:tc>
      </w:tr>
      <w:tr w:rsidR="003B2052" w:rsidRPr="002650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2052" w:rsidRDefault="003B2052"/>
        </w:tc>
      </w:tr>
    </w:tbl>
    <w:p w:rsidR="003B2052" w:rsidRDefault="003B2052">
      <w:pPr>
        <w:sectPr w:rsidR="003B2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052" w:rsidRDefault="00014565">
      <w:pPr>
        <w:spacing w:after="0"/>
        <w:ind w:left="120"/>
      </w:pPr>
      <w:bookmarkStart w:id="23" w:name="block-330953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2052" w:rsidRDefault="00014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3B205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052" w:rsidRDefault="003B20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2052" w:rsidRDefault="003B2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052" w:rsidRDefault="003B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052" w:rsidRDefault="003B205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052" w:rsidRDefault="003B205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052" w:rsidRDefault="003B205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052" w:rsidRDefault="003B2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052" w:rsidRDefault="003B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052" w:rsidRDefault="003B2052"/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052" w:rsidRDefault="003B2052"/>
        </w:tc>
      </w:tr>
    </w:tbl>
    <w:p w:rsidR="003B2052" w:rsidRDefault="003B2052">
      <w:pPr>
        <w:sectPr w:rsidR="003B2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052" w:rsidRDefault="00014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3B205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052" w:rsidRDefault="003B205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2052" w:rsidRDefault="003B2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052" w:rsidRDefault="003B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052" w:rsidRDefault="003B205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052" w:rsidRDefault="003B205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052" w:rsidRDefault="003B205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052" w:rsidRDefault="003B2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052" w:rsidRDefault="003B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052" w:rsidRDefault="003B2052"/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B2052" w:rsidRPr="002650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2052" w:rsidRDefault="003B20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8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052" w:rsidRPr="0082082A" w:rsidRDefault="00014565">
            <w:pPr>
              <w:spacing w:after="0"/>
              <w:ind w:left="135"/>
              <w:rPr>
                <w:lang w:val="ru-RU"/>
              </w:rPr>
            </w:pPr>
            <w:r w:rsidRPr="00820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2052" w:rsidRDefault="00014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052" w:rsidRDefault="003B2052"/>
        </w:tc>
      </w:tr>
    </w:tbl>
    <w:p w:rsidR="003B2052" w:rsidRDefault="003B2052">
      <w:pPr>
        <w:sectPr w:rsidR="003B2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052" w:rsidRPr="003C3E0D" w:rsidRDefault="0001456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block-3309539"/>
      <w:bookmarkEnd w:id="23"/>
      <w:r w:rsidRPr="003C3E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3B2052" w:rsidRPr="003C3E0D" w:rsidRDefault="0001456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82082A" w:rsidRPr="003C3E0D" w:rsidRDefault="0082082A" w:rsidP="0082082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ОБЯЗАТЕЛЬНЫЕ УЧЕБНЫЕ МАТЕРИАЛЫ ДЛЯ УЧЕНИКА</w:t>
      </w:r>
    </w:p>
    <w:p w:rsidR="0082082A" w:rsidRPr="003C3E0D" w:rsidRDefault="0082082A" w:rsidP="0082082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Математика (в 2 частях), 5 класс/ Виленкин Н.Я., Жохов В.И., Чесноков А.С., Александрова Л.А., Шварцбурд С.И., Акционерное общество</w:t>
      </w:r>
    </w:p>
    <w:p w:rsidR="0082082A" w:rsidRPr="003C3E0D" w:rsidRDefault="0082082A" w:rsidP="0082082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«Издательство «Просвещение»</w:t>
      </w:r>
    </w:p>
    <w:p w:rsidR="0082082A" w:rsidRPr="003C3E0D" w:rsidRDefault="0082082A" w:rsidP="0082082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Математика (в 2 частях), 6 класс/ Виленкин Н.Я., Жохов В.И., Чесноков А.С., Александрова Л.А., Шварцбурд С.И., Акционерное общество</w:t>
      </w:r>
    </w:p>
    <w:p w:rsidR="003B2052" w:rsidRPr="003C3E0D" w:rsidRDefault="0082082A" w:rsidP="0082082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«Издательство «Просвещение»</w:t>
      </w:r>
    </w:p>
    <w:p w:rsidR="003B2052" w:rsidRPr="003C3E0D" w:rsidRDefault="0001456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82082A" w:rsidRPr="003C3E0D" w:rsidRDefault="0082082A" w:rsidP="0082082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Учебники 5, 6 классы (в двух частях). Авторы: Виленкин Н.Я., Жохов В.И., Чесноков А.С., Шварцбурд С.И.</w:t>
      </w:r>
    </w:p>
    <w:p w:rsidR="0082082A" w:rsidRPr="003C3E0D" w:rsidRDefault="0082082A" w:rsidP="0082082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Рабочие тетради 5, 6 классы (в двух частях). Автор Рудницкая В.Н.</w:t>
      </w:r>
    </w:p>
    <w:p w:rsidR="0082082A" w:rsidRPr="003C3E0D" w:rsidRDefault="0082082A" w:rsidP="0082082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Контрольные работы 5, 6 классы. Авторы: Жохов В.И., Крайнева Л.Б.</w:t>
      </w:r>
    </w:p>
    <w:p w:rsidR="0082082A" w:rsidRPr="003C3E0D" w:rsidRDefault="0082082A" w:rsidP="0082082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Математические диктанты 5, 6 классы. Авторы: Жохов В.И.</w:t>
      </w:r>
    </w:p>
    <w:p w:rsidR="0082082A" w:rsidRPr="003C3E0D" w:rsidRDefault="0082082A" w:rsidP="0082082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Математические тренажеры 5, 6 классы. Авторы: Жохов В.И.</w:t>
      </w:r>
    </w:p>
    <w:p w:rsidR="003B2052" w:rsidRPr="003C3E0D" w:rsidRDefault="0082082A" w:rsidP="0082082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Методическое пособие для учителя. Обучение математике в 5-6 класссах. Автор Жохов В.И.</w:t>
      </w:r>
    </w:p>
    <w:p w:rsidR="003B2052" w:rsidRPr="003C3E0D" w:rsidRDefault="003B205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B2052" w:rsidRPr="003C3E0D" w:rsidRDefault="00014565" w:rsidP="0082082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ЦИФРОВЫЕ ОБРАЗОВАТЕЛЬНЫЕ РЕСУРСЫ И РЕСУРСЫ СЕТИ ИНТЕРНЕТ</w:t>
      </w:r>
    </w:p>
    <w:p w:rsidR="0082082A" w:rsidRPr="003C3E0D" w:rsidRDefault="0082082A" w:rsidP="00820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класс</w:t>
      </w:r>
    </w:p>
    <w:p w:rsidR="0082082A" w:rsidRPr="003C3E0D" w:rsidRDefault="0082082A" w:rsidP="00820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Учебное интерактивное пособие к учебнику Н. Я. Виленкина, В. И. Жохова, А.С</w:t>
      </w:r>
    </w:p>
    <w:p w:rsidR="0082082A" w:rsidRPr="003C3E0D" w:rsidRDefault="0082082A" w:rsidP="00820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Чеснокова, С. И. Шварцбурда «Математика 5 класс;</w:t>
      </w:r>
    </w:p>
    <w:p w:rsidR="0082082A" w:rsidRPr="003C3E0D" w:rsidRDefault="0082082A" w:rsidP="00820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http://school-collection.edu.ru – коллекция образовательных ресурсов;</w:t>
      </w:r>
    </w:p>
    <w:p w:rsidR="0082082A" w:rsidRPr="003C3E0D" w:rsidRDefault="0082082A" w:rsidP="008208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082A" w:rsidRPr="003C3E0D" w:rsidRDefault="0082082A" w:rsidP="00820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InternetUrok.ru - видео уроки;</w:t>
      </w:r>
    </w:p>
    <w:p w:rsidR="0082082A" w:rsidRPr="003C3E0D" w:rsidRDefault="0082082A" w:rsidP="00820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www.math-on-line.com-занимательная математика;</w:t>
      </w:r>
    </w:p>
    <w:p w:rsidR="0082082A" w:rsidRPr="003C3E0D" w:rsidRDefault="0082082A" w:rsidP="00820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http://www.logpres.narod.ru – примеры информационных технологий;</w:t>
      </w:r>
    </w:p>
    <w:p w:rsidR="0082082A" w:rsidRPr="003C3E0D" w:rsidRDefault="0082082A" w:rsidP="00820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http://www.allmath.ru - вся математика;</w:t>
      </w:r>
    </w:p>
    <w:p w:rsidR="0082082A" w:rsidRPr="003C3E0D" w:rsidRDefault="0082082A" w:rsidP="0082082A">
      <w:pPr>
        <w:rPr>
          <w:rFonts w:ascii="Times New Roman" w:hAnsi="Times New Roman" w:cs="Times New Roman"/>
          <w:sz w:val="28"/>
          <w:szCs w:val="28"/>
        </w:rPr>
      </w:pPr>
      <w:r w:rsidRPr="003C3E0D">
        <w:rPr>
          <w:rFonts w:ascii="Times New Roman" w:hAnsi="Times New Roman" w:cs="Times New Roman"/>
          <w:sz w:val="28"/>
          <w:szCs w:val="28"/>
        </w:rPr>
        <w:t>•</w:t>
      </w:r>
      <w:r w:rsidRPr="003C3E0D">
        <w:rPr>
          <w:rFonts w:ascii="Times New Roman" w:hAnsi="Times New Roman" w:cs="Times New Roman"/>
          <w:sz w:val="28"/>
          <w:szCs w:val="28"/>
        </w:rPr>
        <w:tab/>
        <w:t xml:space="preserve">http://mathem.h1.ru – 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>математика</w:t>
      </w:r>
      <w:r w:rsidRPr="003C3E0D">
        <w:rPr>
          <w:rFonts w:ascii="Times New Roman" w:hAnsi="Times New Roman" w:cs="Times New Roman"/>
          <w:sz w:val="28"/>
          <w:szCs w:val="28"/>
        </w:rPr>
        <w:t xml:space="preserve"> on-line;</w:t>
      </w:r>
    </w:p>
    <w:p w:rsidR="0082082A" w:rsidRPr="003C3E0D" w:rsidRDefault="0082082A" w:rsidP="00820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http://www.exponenta.ru - образовательный математический сайт;</w:t>
      </w:r>
    </w:p>
    <w:p w:rsidR="0082082A" w:rsidRPr="003C3E0D" w:rsidRDefault="0082082A" w:rsidP="00820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«Электронная библиотека 2000 по математике», CD-ROM;</w:t>
      </w:r>
    </w:p>
    <w:p w:rsidR="0082082A" w:rsidRPr="003C3E0D" w:rsidRDefault="0082082A" w:rsidP="00820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Образовательная коллекция «Математика 5-6 классы»</w:t>
      </w:r>
    </w:p>
    <w:p w:rsidR="0082082A" w:rsidRPr="003C3E0D" w:rsidRDefault="0082082A" w:rsidP="00820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класс.</w:t>
      </w:r>
    </w:p>
    <w:p w:rsidR="0082082A" w:rsidRPr="003C3E0D" w:rsidRDefault="0082082A" w:rsidP="00820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«Математика 5-6 класс». CD-ROM;</w:t>
      </w:r>
    </w:p>
    <w:p w:rsidR="0082082A" w:rsidRPr="003C3E0D" w:rsidRDefault="0082082A" w:rsidP="00820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современный учебно-методический комплекс;</w:t>
      </w:r>
    </w:p>
    <w:p w:rsidR="0082082A" w:rsidRPr="003C3E0D" w:rsidRDefault="0082082A" w:rsidP="00820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«Электронная библиотека». CD-ROM;</w:t>
      </w:r>
    </w:p>
    <w:p w:rsidR="0082082A" w:rsidRPr="003C3E0D" w:rsidRDefault="0082082A" w:rsidP="00820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2000 задач по математике;</w:t>
      </w:r>
    </w:p>
    <w:p w:rsidR="0082082A" w:rsidRPr="003C3E0D" w:rsidRDefault="0082082A" w:rsidP="008208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3E0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3C3E0D">
        <w:rPr>
          <w:rFonts w:ascii="Times New Roman" w:hAnsi="Times New Roman" w:cs="Times New Roman"/>
          <w:sz w:val="28"/>
          <w:szCs w:val="28"/>
          <w:lang w:val="ru-RU"/>
        </w:rPr>
        <w:tab/>
        <w:t>Единая коллекция ЦОР: http://school; collection.edu.ru;</w:t>
      </w:r>
    </w:p>
    <w:p w:rsidR="00014565" w:rsidRPr="0082082A" w:rsidRDefault="0082082A">
      <w:r w:rsidRPr="003C3E0D">
        <w:rPr>
          <w:rFonts w:ascii="Times New Roman" w:hAnsi="Times New Roman" w:cs="Times New Roman"/>
          <w:sz w:val="28"/>
          <w:szCs w:val="28"/>
        </w:rPr>
        <w:t>•</w:t>
      </w:r>
      <w:r w:rsidRPr="003C3E0D">
        <w:rPr>
          <w:rFonts w:ascii="Times New Roman" w:hAnsi="Times New Roman" w:cs="Times New Roman"/>
          <w:sz w:val="28"/>
          <w:szCs w:val="28"/>
        </w:rPr>
        <w:tab/>
        <w:t>WWW. chportal.ru; Djvu Document; Hamster Fress Arc</w:t>
      </w:r>
      <w:bookmarkEnd w:id="24"/>
    </w:p>
    <w:sectPr w:rsidR="00014565" w:rsidRPr="0082082A" w:rsidSect="00962B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E4F"/>
    <w:multiLevelType w:val="multilevel"/>
    <w:tmpl w:val="A95E02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A25BF"/>
    <w:multiLevelType w:val="multilevel"/>
    <w:tmpl w:val="957067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B656C"/>
    <w:multiLevelType w:val="multilevel"/>
    <w:tmpl w:val="608EA5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A19F7"/>
    <w:multiLevelType w:val="multilevel"/>
    <w:tmpl w:val="9E9C6E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7C2DA0"/>
    <w:multiLevelType w:val="multilevel"/>
    <w:tmpl w:val="FC98DF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AB67AE"/>
    <w:multiLevelType w:val="multilevel"/>
    <w:tmpl w:val="B3C044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2356D6"/>
    <w:multiLevelType w:val="multilevel"/>
    <w:tmpl w:val="4086B7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3B2052"/>
    <w:rsid w:val="00014565"/>
    <w:rsid w:val="00265092"/>
    <w:rsid w:val="003B2052"/>
    <w:rsid w:val="003C3E0D"/>
    <w:rsid w:val="006B1DC8"/>
    <w:rsid w:val="0082082A"/>
    <w:rsid w:val="00962BAA"/>
    <w:rsid w:val="00E41F78"/>
    <w:rsid w:val="00EE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62B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2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5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93" Type="http://schemas.microsoft.com/office/2007/relationships/stylesWithEffects" Target="stylesWithEffects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52</Pages>
  <Words>11627</Words>
  <Characters>66280</Characters>
  <Application>Microsoft Office Word</Application>
  <DocSecurity>0</DocSecurity>
  <Lines>552</Lines>
  <Paragraphs>155</Paragraphs>
  <ScaleCrop>false</ScaleCrop>
  <Company>SPecialiST RePack</Company>
  <LinksUpToDate>false</LinksUpToDate>
  <CharactersWithSpaces>77752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</cp:lastModifiedBy>
  <cp:revision>7</cp:revision>
  <dcterms:created xsi:type="dcterms:W3CDTF">2024-09-02T11:36:00Z</dcterms:created>
  <dcterms:modified xsi:type="dcterms:W3CDTF">2024-10-13T23:40:00Z</dcterms:modified>
</cp:coreProperties>
</file>