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58" w:rsidRPr="00121C1B" w:rsidRDefault="003A7300" w:rsidP="00EE0FA5">
      <w:pPr>
        <w:tabs>
          <w:tab w:val="left" w:pos="9288"/>
        </w:tabs>
        <w:spacing w:line="360" w:lineRule="auto"/>
        <w:ind w:firstLine="5670"/>
        <w:jc w:val="right"/>
      </w:pPr>
      <w:r>
        <w:tab/>
      </w:r>
    </w:p>
    <w:p w:rsidR="003A7300" w:rsidRDefault="003A7300" w:rsidP="00226DB6">
      <w:pPr>
        <w:jc w:val="center"/>
        <w:rPr>
          <w:b/>
          <w:sz w:val="32"/>
          <w:szCs w:val="32"/>
        </w:rPr>
      </w:pPr>
    </w:p>
    <w:p w:rsidR="003A7300" w:rsidRDefault="003A7300" w:rsidP="00226DB6">
      <w:pPr>
        <w:jc w:val="center"/>
        <w:rPr>
          <w:b/>
          <w:sz w:val="32"/>
          <w:szCs w:val="32"/>
        </w:rPr>
      </w:pPr>
    </w:p>
    <w:p w:rsidR="00B17552" w:rsidRDefault="00226DB6" w:rsidP="003A7300">
      <w:pPr>
        <w:jc w:val="center"/>
        <w:rPr>
          <w:b/>
          <w:sz w:val="32"/>
          <w:szCs w:val="32"/>
        </w:rPr>
      </w:pPr>
      <w:r w:rsidRPr="0095407B">
        <w:rPr>
          <w:b/>
          <w:sz w:val="32"/>
          <w:szCs w:val="32"/>
        </w:rPr>
        <w:t xml:space="preserve">Сведения о педагогических работниках </w:t>
      </w:r>
      <w:r w:rsidR="00075B80">
        <w:rPr>
          <w:b/>
          <w:sz w:val="32"/>
          <w:szCs w:val="32"/>
        </w:rPr>
        <w:t xml:space="preserve">реализующих основную образовательную программу основного общего образования в </w:t>
      </w:r>
      <w:r w:rsidRPr="0095407B">
        <w:rPr>
          <w:b/>
          <w:sz w:val="32"/>
          <w:szCs w:val="32"/>
        </w:rPr>
        <w:t xml:space="preserve">КГОБУ «Приморская спецшкола» на </w:t>
      </w:r>
      <w:r w:rsidR="00EE0FA5">
        <w:rPr>
          <w:b/>
          <w:sz w:val="32"/>
          <w:szCs w:val="32"/>
        </w:rPr>
        <w:t>24.10.2024</w:t>
      </w:r>
    </w:p>
    <w:p w:rsidR="00AB03E0" w:rsidRPr="0095407B" w:rsidRDefault="00EE0FA5" w:rsidP="00EE0FA5">
      <w:pPr>
        <w:tabs>
          <w:tab w:val="left" w:pos="130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26DB6" w:rsidRDefault="00226DB6" w:rsidP="00226DB6">
      <w:pPr>
        <w:jc w:val="center"/>
      </w:pPr>
    </w:p>
    <w:tbl>
      <w:tblPr>
        <w:tblStyle w:val="af4"/>
        <w:tblW w:w="15829" w:type="dxa"/>
        <w:tblInd w:w="-601" w:type="dxa"/>
        <w:tblLayout w:type="fixed"/>
        <w:tblLook w:val="04A0"/>
      </w:tblPr>
      <w:tblGrid>
        <w:gridCol w:w="425"/>
        <w:gridCol w:w="1844"/>
        <w:gridCol w:w="1275"/>
        <w:gridCol w:w="1134"/>
        <w:gridCol w:w="1843"/>
        <w:gridCol w:w="1701"/>
        <w:gridCol w:w="1276"/>
        <w:gridCol w:w="2977"/>
        <w:gridCol w:w="1511"/>
        <w:gridCol w:w="1843"/>
      </w:tblGrid>
      <w:tr w:rsidR="003D1D4C" w:rsidRPr="00DF7ED8" w:rsidTr="00EE0FA5">
        <w:trPr>
          <w:trHeight w:val="915"/>
        </w:trPr>
        <w:tc>
          <w:tcPr>
            <w:tcW w:w="425" w:type="dxa"/>
          </w:tcPr>
          <w:p w:rsidR="003D1D4C" w:rsidRPr="00DF7ED8" w:rsidRDefault="003D1D4C" w:rsidP="003D1D4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1844" w:type="dxa"/>
          </w:tcPr>
          <w:p w:rsidR="003D1D4C" w:rsidRPr="00DF7ED8" w:rsidRDefault="003D1D4C" w:rsidP="00226D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ФИО работника</w:t>
            </w:r>
          </w:p>
        </w:tc>
        <w:tc>
          <w:tcPr>
            <w:tcW w:w="1275" w:type="dxa"/>
          </w:tcPr>
          <w:p w:rsidR="003D1D4C" w:rsidRPr="00DF7ED8" w:rsidRDefault="00DF7ED8" w:rsidP="00226D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Занимаемая д</w:t>
            </w:r>
            <w:r w:rsidR="003D1D4C" w:rsidRPr="00DF7ED8">
              <w:rPr>
                <w:rFonts w:cstheme="minorHAnsi"/>
                <w:b/>
                <w:sz w:val="18"/>
                <w:szCs w:val="18"/>
              </w:rPr>
              <w:t>олжность</w:t>
            </w:r>
            <w:r w:rsidRPr="00DF7ED8">
              <w:rPr>
                <w:rFonts w:cstheme="minorHAnsi"/>
                <w:b/>
                <w:sz w:val="18"/>
                <w:szCs w:val="18"/>
              </w:rPr>
              <w:t>. Ква</w:t>
            </w:r>
            <w:r w:rsidR="00325058" w:rsidRPr="00DF7ED8">
              <w:rPr>
                <w:rFonts w:cstheme="minorHAnsi"/>
                <w:b/>
                <w:sz w:val="18"/>
                <w:szCs w:val="18"/>
              </w:rPr>
              <w:t>лификационная категория</w:t>
            </w:r>
          </w:p>
        </w:tc>
        <w:tc>
          <w:tcPr>
            <w:tcW w:w="1134" w:type="dxa"/>
          </w:tcPr>
          <w:p w:rsidR="003D1D4C" w:rsidRPr="00DF7ED8" w:rsidRDefault="003D1D4C" w:rsidP="002737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843" w:type="dxa"/>
          </w:tcPr>
          <w:p w:rsidR="003D1D4C" w:rsidRPr="00DF7ED8" w:rsidRDefault="003D1D4C" w:rsidP="00226D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Наименование учреждения</w:t>
            </w:r>
            <w:r w:rsidR="00325058" w:rsidRPr="00DF7ED8">
              <w:rPr>
                <w:rFonts w:cstheme="minorHAnsi"/>
                <w:b/>
                <w:sz w:val="18"/>
                <w:szCs w:val="18"/>
              </w:rPr>
              <w:t>. Дата окончания</w:t>
            </w:r>
          </w:p>
        </w:tc>
        <w:tc>
          <w:tcPr>
            <w:tcW w:w="1701" w:type="dxa"/>
          </w:tcPr>
          <w:p w:rsidR="003D1D4C" w:rsidRPr="00DF7ED8" w:rsidRDefault="003D1D4C" w:rsidP="00226D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Специальность</w:t>
            </w:r>
          </w:p>
        </w:tc>
        <w:tc>
          <w:tcPr>
            <w:tcW w:w="1276" w:type="dxa"/>
          </w:tcPr>
          <w:p w:rsidR="00325058" w:rsidRPr="00DF7ED8" w:rsidRDefault="00325058" w:rsidP="00226D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Ученая степень/</w:t>
            </w:r>
          </w:p>
          <w:p w:rsidR="003D1D4C" w:rsidRPr="00DF7ED8" w:rsidRDefault="00325058" w:rsidP="00226D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2977" w:type="dxa"/>
          </w:tcPr>
          <w:p w:rsidR="003D1D4C" w:rsidRPr="00DF7ED8" w:rsidRDefault="003D1D4C" w:rsidP="00226D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Дата</w:t>
            </w:r>
          </w:p>
          <w:p w:rsidR="003D1D4C" w:rsidRPr="00DF7ED8" w:rsidRDefault="003D1D4C" w:rsidP="00226D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и тема</w:t>
            </w:r>
          </w:p>
          <w:p w:rsidR="003D1D4C" w:rsidRPr="00DF7ED8" w:rsidRDefault="003D1D4C" w:rsidP="00226D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КПК</w:t>
            </w:r>
          </w:p>
        </w:tc>
        <w:tc>
          <w:tcPr>
            <w:tcW w:w="1511" w:type="dxa"/>
          </w:tcPr>
          <w:p w:rsidR="003D1D4C" w:rsidRPr="00DF7ED8" w:rsidRDefault="00DF7ED8" w:rsidP="00DF7ED8">
            <w:pPr>
              <w:ind w:left="-108" w:right="-108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Общий стаж/стаж по специальности</w:t>
            </w:r>
          </w:p>
        </w:tc>
        <w:tc>
          <w:tcPr>
            <w:tcW w:w="1843" w:type="dxa"/>
          </w:tcPr>
          <w:p w:rsidR="003D1D4C" w:rsidRPr="00DF7ED8" w:rsidRDefault="00DF7ED8" w:rsidP="002737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Наименование реализуемых образовательных программ/учебных курсов, предметов, дисциплин</w:t>
            </w:r>
            <w:r w:rsidR="00B61910">
              <w:rPr>
                <w:rFonts w:cstheme="minorHAnsi"/>
                <w:b/>
                <w:sz w:val="18"/>
                <w:szCs w:val="18"/>
              </w:rPr>
              <w:t>. Стаж</w:t>
            </w:r>
          </w:p>
        </w:tc>
      </w:tr>
      <w:tr w:rsidR="003D1D4C" w:rsidRPr="00DF7ED8" w:rsidTr="00EE0FA5">
        <w:tc>
          <w:tcPr>
            <w:tcW w:w="425" w:type="dxa"/>
          </w:tcPr>
          <w:p w:rsidR="003D1D4C" w:rsidRPr="00DF7ED8" w:rsidRDefault="003D1D4C" w:rsidP="00226D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1" w:type="dxa"/>
            <w:gridSpan w:val="8"/>
          </w:tcPr>
          <w:p w:rsidR="003D1D4C" w:rsidRPr="00DF7ED8" w:rsidRDefault="003D1D4C" w:rsidP="00FA360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Учителя</w:t>
            </w:r>
          </w:p>
        </w:tc>
        <w:tc>
          <w:tcPr>
            <w:tcW w:w="1843" w:type="dxa"/>
          </w:tcPr>
          <w:p w:rsidR="003D1D4C" w:rsidRPr="00DF7ED8" w:rsidRDefault="003D1D4C" w:rsidP="00FA360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D1D4C" w:rsidRPr="00DF7ED8" w:rsidTr="00EE0FA5">
        <w:tc>
          <w:tcPr>
            <w:tcW w:w="425" w:type="dxa"/>
          </w:tcPr>
          <w:p w:rsidR="003D1D4C" w:rsidRPr="00DF7ED8" w:rsidRDefault="003D1D4C" w:rsidP="00226D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Краснослободцев Николай Владимирович</w:t>
            </w:r>
          </w:p>
        </w:tc>
        <w:tc>
          <w:tcPr>
            <w:tcW w:w="1275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Заместитель директора по учебной работе, учитель географии</w:t>
            </w:r>
            <w:r w:rsidR="00325058" w:rsidRPr="00DF7ED8">
              <w:rPr>
                <w:rFonts w:cstheme="minorHAnsi"/>
                <w:sz w:val="18"/>
                <w:szCs w:val="18"/>
              </w:rPr>
              <w:t>. Высшая</w:t>
            </w:r>
            <w:r w:rsidR="00144224">
              <w:rPr>
                <w:rFonts w:cstheme="minorHAnsi"/>
                <w:sz w:val="18"/>
                <w:szCs w:val="18"/>
              </w:rPr>
              <w:t xml:space="preserve"> квалификационная категория</w:t>
            </w:r>
          </w:p>
        </w:tc>
        <w:tc>
          <w:tcPr>
            <w:tcW w:w="113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325058" w:rsidRPr="00D62EC5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62EC5">
              <w:rPr>
                <w:rFonts w:cstheme="minorHAnsi"/>
                <w:sz w:val="18"/>
                <w:szCs w:val="18"/>
              </w:rPr>
              <w:t>ГОУ ВПО «Уссурийский государственный педагогический институт»</w:t>
            </w:r>
            <w:r w:rsidR="00325058" w:rsidRPr="00D62EC5">
              <w:rPr>
                <w:rFonts w:cstheme="minorHAnsi"/>
                <w:sz w:val="18"/>
                <w:szCs w:val="18"/>
              </w:rPr>
              <w:t>. 23.06.2010</w:t>
            </w:r>
          </w:p>
          <w:p w:rsidR="003D1D4C" w:rsidRPr="00D62EC5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D1D4C" w:rsidRPr="00D62EC5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25058" w:rsidRPr="00D62EC5" w:rsidRDefault="003D1D4C" w:rsidP="00325058">
            <w:pPr>
              <w:rPr>
                <w:rFonts w:cstheme="minorHAnsi"/>
                <w:sz w:val="18"/>
                <w:szCs w:val="18"/>
              </w:rPr>
            </w:pPr>
            <w:r w:rsidRPr="00D62EC5">
              <w:rPr>
                <w:rFonts w:cstheme="minorHAnsi"/>
                <w:sz w:val="18"/>
                <w:szCs w:val="18"/>
              </w:rPr>
              <w:t>ФГАОУ ВПО «Дальневосточный федеральный университет»</w:t>
            </w:r>
            <w:r w:rsidR="00325058" w:rsidRPr="00D62EC5">
              <w:rPr>
                <w:rFonts w:cstheme="minorHAnsi"/>
                <w:sz w:val="18"/>
                <w:szCs w:val="18"/>
              </w:rPr>
              <w:t>. 16.07.2015</w:t>
            </w:r>
          </w:p>
          <w:p w:rsidR="003D1D4C" w:rsidRPr="00D62EC5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D1D4C" w:rsidRPr="00D62EC5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D1D4C" w:rsidRPr="00D62EC5" w:rsidRDefault="003D1D4C" w:rsidP="00576A01">
            <w:pPr>
              <w:jc w:val="both"/>
              <w:rPr>
                <w:rFonts w:cstheme="minorHAnsi"/>
                <w:sz w:val="18"/>
                <w:szCs w:val="18"/>
              </w:rPr>
            </w:pPr>
            <w:r w:rsidRPr="00D62EC5">
              <w:rPr>
                <w:rFonts w:cstheme="minorHAnsi"/>
                <w:sz w:val="18"/>
                <w:szCs w:val="18"/>
              </w:rPr>
              <w:t>ФГАОУ ВПО «Дальневосточный федеральный университет»</w:t>
            </w:r>
            <w:r w:rsidR="00325058" w:rsidRPr="00D62EC5">
              <w:rPr>
                <w:rFonts w:cstheme="minorHAnsi"/>
                <w:sz w:val="18"/>
                <w:szCs w:val="18"/>
              </w:rPr>
              <w:t>. 16.11.2015</w:t>
            </w:r>
          </w:p>
          <w:p w:rsidR="003D1D4C" w:rsidRPr="00D62EC5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D4C" w:rsidRPr="00D62EC5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62EC5">
              <w:rPr>
                <w:rFonts w:cstheme="minorHAnsi"/>
                <w:sz w:val="18"/>
                <w:szCs w:val="18"/>
              </w:rPr>
              <w:t>Учитель географии</w:t>
            </w:r>
          </w:p>
          <w:p w:rsidR="003D1D4C" w:rsidRPr="00D62EC5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62EC5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62EC5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62EC5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62EC5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BE3DFD" w:rsidRPr="00D62EC5" w:rsidRDefault="00BE3DFD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62EC5" w:rsidRDefault="003D1D4C" w:rsidP="00576A01">
            <w:pPr>
              <w:rPr>
                <w:rFonts w:cstheme="minorHAnsi"/>
                <w:sz w:val="18"/>
                <w:szCs w:val="18"/>
              </w:rPr>
            </w:pPr>
            <w:r w:rsidRPr="00D62EC5">
              <w:rPr>
                <w:rFonts w:cstheme="minorHAnsi"/>
                <w:sz w:val="18"/>
                <w:szCs w:val="18"/>
              </w:rPr>
              <w:t>Менеджмент в образовании</w:t>
            </w:r>
          </w:p>
          <w:p w:rsidR="003D1D4C" w:rsidRPr="00D62EC5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62EC5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62EC5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325058" w:rsidRPr="00D62EC5" w:rsidRDefault="00325058" w:rsidP="00576A01">
            <w:pPr>
              <w:rPr>
                <w:rFonts w:cstheme="minorHAnsi"/>
                <w:sz w:val="18"/>
                <w:szCs w:val="18"/>
              </w:rPr>
            </w:pPr>
          </w:p>
          <w:p w:rsidR="00325058" w:rsidRPr="00D62EC5" w:rsidRDefault="00325058" w:rsidP="00576A01">
            <w:pPr>
              <w:rPr>
                <w:rFonts w:cstheme="minorHAnsi"/>
                <w:sz w:val="18"/>
                <w:szCs w:val="18"/>
              </w:rPr>
            </w:pPr>
          </w:p>
          <w:p w:rsidR="00325058" w:rsidRPr="00D62EC5" w:rsidRDefault="00325058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62EC5" w:rsidRDefault="003D1D4C" w:rsidP="00576A01">
            <w:pPr>
              <w:rPr>
                <w:rFonts w:cstheme="minorHAnsi"/>
                <w:sz w:val="18"/>
                <w:szCs w:val="18"/>
              </w:rPr>
            </w:pPr>
            <w:r w:rsidRPr="00D62EC5">
              <w:rPr>
                <w:rFonts w:cstheme="minorHAnsi"/>
                <w:sz w:val="18"/>
                <w:szCs w:val="18"/>
              </w:rPr>
              <w:t>Магистр «Экологическое образование»</w:t>
            </w:r>
          </w:p>
        </w:tc>
        <w:tc>
          <w:tcPr>
            <w:tcW w:w="1276" w:type="dxa"/>
          </w:tcPr>
          <w:p w:rsidR="003D1D4C" w:rsidRPr="00DF7ED8" w:rsidRDefault="00DF7ED8" w:rsidP="00576A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3D1D4C" w:rsidRPr="00DF7ED8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F7ED8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F7ED8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F7ED8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F7ED8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F7ED8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F7ED8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F7ED8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  <w:p w:rsidR="003D1D4C" w:rsidRPr="00DF7ED8" w:rsidRDefault="003D1D4C" w:rsidP="00576A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3D1D4C" w:rsidRPr="00DF7ED8" w:rsidRDefault="003D1D4C" w:rsidP="00423C34">
            <w:pPr>
              <w:rPr>
                <w:rFonts w:cstheme="minorHAnsi"/>
                <w:sz w:val="18"/>
                <w:szCs w:val="18"/>
              </w:rPr>
            </w:pPr>
          </w:p>
          <w:p w:rsidR="003D1D4C" w:rsidRPr="00DF7ED8" w:rsidRDefault="003D1D4C" w:rsidP="00423C34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30.11.2021 г.</w:t>
            </w:r>
          </w:p>
          <w:p w:rsidR="003D1D4C" w:rsidRDefault="003D1D4C" w:rsidP="00423C34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«Образование и психолого-педагогическая реабилитация детей с ОВЗ» 144 ч.</w:t>
            </w:r>
          </w:p>
          <w:p w:rsidR="0000621B" w:rsidRDefault="0000621B" w:rsidP="00423C34">
            <w:pPr>
              <w:rPr>
                <w:rFonts w:cstheme="minorHAnsi"/>
                <w:sz w:val="18"/>
                <w:szCs w:val="18"/>
              </w:rPr>
            </w:pPr>
          </w:p>
          <w:p w:rsidR="0000621B" w:rsidRDefault="0000621B" w:rsidP="00423C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10.10.2023 г.</w:t>
            </w:r>
          </w:p>
          <w:p w:rsidR="0000621B" w:rsidRPr="00DF7ED8" w:rsidRDefault="0000621B" w:rsidP="00423C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ФООП и ФГО</w:t>
            </w:r>
            <w:r w:rsidR="00E569D5">
              <w:rPr>
                <w:rFonts w:cstheme="minorHAnsi"/>
                <w:sz w:val="18"/>
                <w:szCs w:val="18"/>
              </w:rPr>
              <w:t>С</w:t>
            </w:r>
            <w:r>
              <w:rPr>
                <w:rFonts w:cstheme="minorHAnsi"/>
                <w:sz w:val="18"/>
                <w:szCs w:val="18"/>
              </w:rPr>
              <w:t>: Методики и практики преподавания географии в современной школе 2023/24</w:t>
            </w:r>
            <w:r w:rsidR="00F30F5A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144 ч.</w:t>
            </w:r>
          </w:p>
          <w:p w:rsidR="003D1D4C" w:rsidRPr="00DF7ED8" w:rsidRDefault="003D1D4C" w:rsidP="00423C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1" w:type="dxa"/>
          </w:tcPr>
          <w:p w:rsidR="003D1D4C" w:rsidRPr="00DF7ED8" w:rsidRDefault="00EE0FA5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517A60">
              <w:rPr>
                <w:rFonts w:cstheme="minorHAnsi"/>
                <w:sz w:val="18"/>
                <w:szCs w:val="18"/>
              </w:rPr>
              <w:t xml:space="preserve"> лет/</w:t>
            </w:r>
            <w:r>
              <w:rPr>
                <w:rFonts w:cstheme="minorHAnsi"/>
                <w:sz w:val="18"/>
                <w:szCs w:val="18"/>
              </w:rPr>
              <w:t>14</w:t>
            </w:r>
            <w:r w:rsidR="00517A60">
              <w:rPr>
                <w:rFonts w:cstheme="minorHAnsi"/>
                <w:sz w:val="18"/>
                <w:szCs w:val="18"/>
              </w:rPr>
              <w:t>лет</w:t>
            </w:r>
          </w:p>
        </w:tc>
        <w:tc>
          <w:tcPr>
            <w:tcW w:w="1843" w:type="dxa"/>
          </w:tcPr>
          <w:p w:rsidR="003D1D4C" w:rsidRPr="00DF7ED8" w:rsidRDefault="00DF7ED8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География</w:t>
            </w:r>
            <w:r w:rsidR="00BE3DFD">
              <w:rPr>
                <w:rFonts w:cstheme="minorHAnsi"/>
                <w:sz w:val="18"/>
                <w:szCs w:val="18"/>
              </w:rPr>
              <w:t xml:space="preserve"> </w:t>
            </w:r>
            <w:r w:rsidR="00EE0FA5">
              <w:rPr>
                <w:rFonts w:cstheme="minorHAnsi"/>
                <w:sz w:val="18"/>
                <w:szCs w:val="18"/>
              </w:rPr>
              <w:t>14</w:t>
            </w:r>
            <w:r w:rsidR="00BE3DFD">
              <w:rPr>
                <w:rFonts w:cstheme="minorHAnsi"/>
                <w:sz w:val="18"/>
                <w:szCs w:val="18"/>
              </w:rPr>
              <w:t xml:space="preserve"> лет</w:t>
            </w:r>
          </w:p>
        </w:tc>
      </w:tr>
      <w:tr w:rsidR="003D1D4C" w:rsidRPr="00DF7ED8" w:rsidTr="00EE0FA5">
        <w:tc>
          <w:tcPr>
            <w:tcW w:w="425" w:type="dxa"/>
          </w:tcPr>
          <w:p w:rsidR="003D1D4C" w:rsidRPr="00DF7ED8" w:rsidRDefault="00BE3DFD" w:rsidP="00226D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Борисов Сергей Сергеевич</w:t>
            </w:r>
          </w:p>
        </w:tc>
        <w:tc>
          <w:tcPr>
            <w:tcW w:w="1275" w:type="dxa"/>
          </w:tcPr>
          <w:p w:rsidR="00144224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технологии</w:t>
            </w:r>
          </w:p>
          <w:p w:rsidR="003D1D4C" w:rsidRPr="00144224" w:rsidRDefault="00144224" w:rsidP="001442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АНО ДО «Сибирский институт непрерывного дополнительного образования»</w:t>
            </w:r>
            <w:r w:rsidR="00325058" w:rsidRPr="00DF7ED8">
              <w:rPr>
                <w:rFonts w:cstheme="minorHAnsi"/>
                <w:sz w:val="18"/>
                <w:szCs w:val="18"/>
              </w:rPr>
              <w:t>. 29.01.2018</w:t>
            </w:r>
          </w:p>
        </w:tc>
        <w:tc>
          <w:tcPr>
            <w:tcW w:w="1701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технологии</w:t>
            </w:r>
          </w:p>
        </w:tc>
        <w:tc>
          <w:tcPr>
            <w:tcW w:w="1276" w:type="dxa"/>
          </w:tcPr>
          <w:p w:rsidR="00DF7ED8" w:rsidRPr="00DF7ED8" w:rsidRDefault="00DF7ED8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3D1D4C" w:rsidRPr="00DF7ED8" w:rsidRDefault="003D1D4C" w:rsidP="00FA360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D1D4C" w:rsidRPr="00DF7ED8" w:rsidRDefault="003D1D4C" w:rsidP="0015493B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30.08.2022.</w:t>
            </w:r>
          </w:p>
          <w:p w:rsidR="003D1D4C" w:rsidRDefault="003D1D4C" w:rsidP="0015493B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«Организация образовательной деятельности в соответствии с требованиями ФГОС ООО (федеральногог государственного образовательного стандарта основного общего образования), утвержденного приказом Министерства просвещения РФ № 287 от 31 мая 2021 года». 36 ч.</w:t>
            </w:r>
          </w:p>
          <w:p w:rsidR="00F30F5A" w:rsidRDefault="00F30F5A" w:rsidP="00F30F5A">
            <w:pPr>
              <w:rPr>
                <w:rFonts w:cstheme="minorHAnsi"/>
                <w:sz w:val="18"/>
                <w:szCs w:val="18"/>
              </w:rPr>
            </w:pPr>
          </w:p>
          <w:p w:rsidR="00F30F5A" w:rsidRDefault="00F30F5A" w:rsidP="00F30F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15.10.2023 г.</w:t>
            </w:r>
          </w:p>
          <w:p w:rsidR="003D1D4C" w:rsidRDefault="00F30F5A" w:rsidP="00312D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ФООП и ФГО</w:t>
            </w:r>
            <w:r w:rsidR="00E569D5">
              <w:rPr>
                <w:rFonts w:cstheme="minorHAnsi"/>
                <w:sz w:val="18"/>
                <w:szCs w:val="18"/>
              </w:rPr>
              <w:t>С</w:t>
            </w:r>
            <w:r>
              <w:rPr>
                <w:rFonts w:cstheme="minorHAnsi"/>
                <w:sz w:val="18"/>
                <w:szCs w:val="18"/>
              </w:rPr>
              <w:t>: Методики и практики преподавания технологии в современной школе 2023/24. 144 ч.</w:t>
            </w:r>
          </w:p>
          <w:p w:rsidR="00332CCB" w:rsidRDefault="00332CCB" w:rsidP="00312D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05.08.2024 </w:t>
            </w:r>
          </w:p>
          <w:p w:rsidR="00332CCB" w:rsidRPr="00DF7ED8" w:rsidRDefault="00332CCB" w:rsidP="00312D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Обучение учебному предмету «Труд (технология)» в условиях внесения изменений в ФОП ООО. 72 ч.</w:t>
            </w:r>
          </w:p>
        </w:tc>
        <w:tc>
          <w:tcPr>
            <w:tcW w:w="1511" w:type="dxa"/>
          </w:tcPr>
          <w:p w:rsidR="003D1D4C" w:rsidRPr="00DF7ED8" w:rsidRDefault="00517A60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4</w:t>
            </w:r>
            <w:r w:rsidR="00BE3DFD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 xml:space="preserve"> год</w:t>
            </w:r>
            <w:r w:rsidR="00BE3DFD">
              <w:rPr>
                <w:rFonts w:cstheme="minorHAnsi"/>
                <w:sz w:val="18"/>
                <w:szCs w:val="18"/>
              </w:rPr>
              <w:t>а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="00EE0FA5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 xml:space="preserve"> лет</w:t>
            </w:r>
          </w:p>
        </w:tc>
        <w:tc>
          <w:tcPr>
            <w:tcW w:w="1843" w:type="dxa"/>
          </w:tcPr>
          <w:p w:rsidR="003D1D4C" w:rsidRPr="00DF7ED8" w:rsidRDefault="00DF7ED8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Технология</w:t>
            </w:r>
            <w:r w:rsidR="00BE3DFD">
              <w:rPr>
                <w:rFonts w:cstheme="minorHAnsi"/>
                <w:sz w:val="18"/>
                <w:szCs w:val="18"/>
              </w:rPr>
              <w:t xml:space="preserve"> </w:t>
            </w:r>
            <w:r w:rsidR="00EE0FA5">
              <w:rPr>
                <w:rFonts w:cstheme="minorHAnsi"/>
                <w:sz w:val="18"/>
                <w:szCs w:val="18"/>
              </w:rPr>
              <w:t>8</w:t>
            </w:r>
            <w:r w:rsidR="00BE3DFD">
              <w:rPr>
                <w:rFonts w:cstheme="minorHAnsi"/>
                <w:sz w:val="18"/>
                <w:szCs w:val="18"/>
              </w:rPr>
              <w:t xml:space="preserve"> лет</w:t>
            </w:r>
          </w:p>
        </w:tc>
      </w:tr>
      <w:tr w:rsidR="003D1D4C" w:rsidRPr="00DF7ED8" w:rsidTr="00EE0FA5">
        <w:tc>
          <w:tcPr>
            <w:tcW w:w="425" w:type="dxa"/>
          </w:tcPr>
          <w:p w:rsidR="003D1D4C" w:rsidRPr="00DF7ED8" w:rsidRDefault="00BE3DFD" w:rsidP="00226D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184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Гашук Наталья Петровна</w:t>
            </w:r>
          </w:p>
        </w:tc>
        <w:tc>
          <w:tcPr>
            <w:tcW w:w="1275" w:type="dxa"/>
          </w:tcPr>
          <w:p w:rsidR="00144224" w:rsidRDefault="003D1D4C" w:rsidP="009D5162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английского языка</w:t>
            </w:r>
            <w:r w:rsidR="00F600D5" w:rsidRPr="00DF7ED8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3D1D4C" w:rsidRPr="00144224" w:rsidRDefault="00144224" w:rsidP="001442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«Уссурийский государственный педагогический институт»</w:t>
            </w:r>
            <w:r w:rsidR="00325058" w:rsidRPr="00DF7ED8">
              <w:rPr>
                <w:rFonts w:cstheme="minorHAnsi"/>
                <w:sz w:val="18"/>
                <w:szCs w:val="18"/>
              </w:rPr>
              <w:t xml:space="preserve"> 26.06.1969</w:t>
            </w:r>
          </w:p>
        </w:tc>
        <w:tc>
          <w:tcPr>
            <w:tcW w:w="1701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76" w:type="dxa"/>
          </w:tcPr>
          <w:p w:rsidR="00DF7ED8" w:rsidRPr="00DF7ED8" w:rsidRDefault="00DF7ED8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3D1D4C" w:rsidRDefault="003D1D4C" w:rsidP="00312D66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19.07.2022 г. «Педагогическая деятельность учителя-предметника в условиях обновления ФГОС», профиль «Английский язык».18 ч.</w:t>
            </w:r>
          </w:p>
          <w:p w:rsidR="006E0C0C" w:rsidRDefault="006E0C0C" w:rsidP="00312D6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6E0C0C" w:rsidRDefault="006E0C0C" w:rsidP="006E0C0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11.12.2023 г. «Ключевые компетенции учителя как основа успешного введения новых федеральных образовательных программ (ФОП) в школе 2023». 144 ч.</w:t>
            </w:r>
          </w:p>
          <w:p w:rsidR="00A00735" w:rsidRDefault="00A00735" w:rsidP="006E0C0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24.08.2024 г.</w:t>
            </w:r>
          </w:p>
          <w:p w:rsidR="00A00735" w:rsidRDefault="00A00735" w:rsidP="006E0C0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Специфика преподавания английского языка с учетом требований ФГОС» 36 ч.</w:t>
            </w:r>
          </w:p>
          <w:p w:rsidR="00A00735" w:rsidRPr="00DF7ED8" w:rsidRDefault="00A00735" w:rsidP="006E0C0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1" w:type="dxa"/>
          </w:tcPr>
          <w:p w:rsidR="003D1D4C" w:rsidRPr="00DF7ED8" w:rsidRDefault="00517A60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BE3DFD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 xml:space="preserve"> год</w:t>
            </w:r>
            <w:r w:rsidR="00BE3DFD">
              <w:rPr>
                <w:rFonts w:cstheme="minorHAnsi"/>
                <w:sz w:val="18"/>
                <w:szCs w:val="18"/>
              </w:rPr>
              <w:t>а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="00EE0FA5">
              <w:rPr>
                <w:rFonts w:cstheme="minorHAnsi"/>
                <w:sz w:val="18"/>
                <w:szCs w:val="18"/>
              </w:rPr>
              <w:t>44</w:t>
            </w:r>
            <w:r>
              <w:rPr>
                <w:rFonts w:cstheme="minorHAnsi"/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</w:tcPr>
          <w:p w:rsidR="003D1D4C" w:rsidRPr="00DF7ED8" w:rsidRDefault="00DF7ED8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Английский язык</w:t>
            </w:r>
            <w:r w:rsidR="00BE3DFD">
              <w:rPr>
                <w:rFonts w:cstheme="minorHAnsi"/>
                <w:sz w:val="18"/>
                <w:szCs w:val="18"/>
              </w:rPr>
              <w:t xml:space="preserve"> 4</w:t>
            </w:r>
            <w:r w:rsidR="00EE0FA5">
              <w:rPr>
                <w:rFonts w:cstheme="minorHAnsi"/>
                <w:sz w:val="18"/>
                <w:szCs w:val="18"/>
              </w:rPr>
              <w:t xml:space="preserve">4 </w:t>
            </w:r>
            <w:r w:rsidR="00BE3DFD">
              <w:rPr>
                <w:rFonts w:cstheme="minorHAnsi"/>
                <w:sz w:val="18"/>
                <w:szCs w:val="18"/>
              </w:rPr>
              <w:t>года</w:t>
            </w:r>
          </w:p>
        </w:tc>
      </w:tr>
      <w:tr w:rsidR="003D1D4C" w:rsidRPr="00DF7ED8" w:rsidTr="00EE0FA5">
        <w:tc>
          <w:tcPr>
            <w:tcW w:w="425" w:type="dxa"/>
          </w:tcPr>
          <w:p w:rsidR="003D1D4C" w:rsidRPr="00DF7ED8" w:rsidRDefault="00BE3DFD" w:rsidP="00226D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Чукина Раиса Захаровна</w:t>
            </w:r>
          </w:p>
        </w:tc>
        <w:tc>
          <w:tcPr>
            <w:tcW w:w="1275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русского языка и литературы</w:t>
            </w:r>
            <w:r w:rsidR="00F600D5" w:rsidRPr="00DF7ED8">
              <w:rPr>
                <w:rFonts w:cstheme="minorHAnsi"/>
                <w:sz w:val="18"/>
                <w:szCs w:val="18"/>
              </w:rPr>
              <w:t>. Высшая</w:t>
            </w:r>
            <w:r w:rsidR="00144224">
              <w:rPr>
                <w:rFonts w:cstheme="minorHAnsi"/>
                <w:sz w:val="18"/>
                <w:szCs w:val="18"/>
              </w:rPr>
              <w:t xml:space="preserve"> квалификационная категория</w:t>
            </w:r>
          </w:p>
        </w:tc>
        <w:tc>
          <w:tcPr>
            <w:tcW w:w="113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«Уссурийский государственный педагогический институт»</w:t>
            </w:r>
            <w:r w:rsidR="00325058" w:rsidRPr="00DF7ED8">
              <w:rPr>
                <w:rFonts w:cstheme="minorHAnsi"/>
                <w:sz w:val="18"/>
                <w:szCs w:val="18"/>
              </w:rPr>
              <w:t xml:space="preserve"> 06.07.1989</w:t>
            </w:r>
          </w:p>
        </w:tc>
        <w:tc>
          <w:tcPr>
            <w:tcW w:w="1701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DF7ED8" w:rsidRPr="00DF7ED8" w:rsidRDefault="00DF7ED8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3D1D4C" w:rsidRPr="00DF7ED8" w:rsidRDefault="003D1D4C" w:rsidP="0015493B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08.07.2022.</w:t>
            </w:r>
          </w:p>
          <w:p w:rsidR="0000621B" w:rsidRDefault="003D1D4C" w:rsidP="00F30F5A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«Конструирование современного урока русского языка в соответствии с обновленным ФГОС ООО» 36 ч.</w:t>
            </w:r>
          </w:p>
          <w:p w:rsidR="00E569D5" w:rsidRDefault="00DA787B" w:rsidP="00F30F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E569D5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E569D5">
              <w:rPr>
                <w:rFonts w:cstheme="minorHAnsi"/>
                <w:sz w:val="18"/>
                <w:szCs w:val="18"/>
              </w:rPr>
              <w:t>.2023</w:t>
            </w:r>
          </w:p>
          <w:p w:rsidR="00E569D5" w:rsidRDefault="00E569D5" w:rsidP="00F30F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«Ключевые компетенции учителя как основа успешного введения новых федеральных образовательных программ (ФОП) в школе 2023» 144 ч.</w:t>
            </w:r>
          </w:p>
          <w:p w:rsidR="007E3E06" w:rsidRDefault="007E3E06" w:rsidP="00F30F5A">
            <w:pPr>
              <w:rPr>
                <w:rFonts w:cstheme="minorHAnsi"/>
                <w:sz w:val="18"/>
                <w:szCs w:val="18"/>
              </w:rPr>
            </w:pPr>
          </w:p>
          <w:p w:rsidR="007E3E06" w:rsidRDefault="007E3E06" w:rsidP="00F30F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13.07.2024</w:t>
            </w:r>
          </w:p>
          <w:p w:rsidR="007E3E06" w:rsidRPr="00DF7ED8" w:rsidRDefault="007E3E06" w:rsidP="00F30F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«Эффективные практики преподавания русского языка и литературы в контексте ФГОС» 56 ч.</w:t>
            </w:r>
          </w:p>
        </w:tc>
        <w:tc>
          <w:tcPr>
            <w:tcW w:w="1511" w:type="dxa"/>
          </w:tcPr>
          <w:p w:rsidR="003D1D4C" w:rsidRPr="00DF7ED8" w:rsidRDefault="00EE0FA5" w:rsidP="00BE3DF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 л</w:t>
            </w:r>
            <w:r w:rsidR="00517A60">
              <w:rPr>
                <w:rFonts w:cstheme="minorHAnsi"/>
                <w:sz w:val="18"/>
                <w:szCs w:val="18"/>
              </w:rPr>
              <w:t>ет/3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BE3DFD">
              <w:rPr>
                <w:rFonts w:cstheme="minorHAnsi"/>
                <w:sz w:val="18"/>
                <w:szCs w:val="18"/>
              </w:rPr>
              <w:t>год</w:t>
            </w:r>
            <w:r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1843" w:type="dxa"/>
          </w:tcPr>
          <w:p w:rsidR="003D1D4C" w:rsidRDefault="00DF7ED8" w:rsidP="0058775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Русский язык</w:t>
            </w:r>
            <w:r w:rsidR="00BE3DFD">
              <w:rPr>
                <w:rFonts w:cstheme="minorHAnsi"/>
                <w:sz w:val="18"/>
                <w:szCs w:val="18"/>
              </w:rPr>
              <w:t xml:space="preserve"> </w:t>
            </w:r>
            <w:r w:rsidR="00EE0FA5">
              <w:rPr>
                <w:rFonts w:cstheme="minorHAnsi"/>
                <w:sz w:val="18"/>
                <w:szCs w:val="18"/>
              </w:rPr>
              <w:t>32 года</w:t>
            </w:r>
          </w:p>
          <w:p w:rsidR="00DF7ED8" w:rsidRDefault="00DF7ED8" w:rsidP="0058775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Литература</w:t>
            </w:r>
            <w:r w:rsidR="00BE3DFD">
              <w:rPr>
                <w:rFonts w:cstheme="minorHAnsi"/>
                <w:sz w:val="18"/>
                <w:szCs w:val="18"/>
              </w:rPr>
              <w:t xml:space="preserve"> </w:t>
            </w:r>
            <w:r w:rsidR="00EE0FA5">
              <w:rPr>
                <w:rFonts w:cstheme="minorHAnsi"/>
                <w:sz w:val="18"/>
                <w:szCs w:val="18"/>
              </w:rPr>
              <w:t>32 года</w:t>
            </w:r>
          </w:p>
          <w:p w:rsidR="00DF7ED8" w:rsidRDefault="00DF7ED8" w:rsidP="0058775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Родной (русский) язык. </w:t>
            </w:r>
            <w:r w:rsidR="00B61910">
              <w:rPr>
                <w:rFonts w:cstheme="minorHAnsi"/>
                <w:sz w:val="18"/>
                <w:szCs w:val="18"/>
              </w:rPr>
              <w:t xml:space="preserve">– </w:t>
            </w:r>
            <w:r w:rsidR="00EE0FA5">
              <w:rPr>
                <w:rFonts w:cstheme="minorHAnsi"/>
                <w:sz w:val="18"/>
                <w:szCs w:val="18"/>
              </w:rPr>
              <w:t>4 года</w:t>
            </w:r>
          </w:p>
          <w:p w:rsidR="00DF7ED8" w:rsidRDefault="00DF7ED8" w:rsidP="0058775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Родная литература</w:t>
            </w:r>
            <w:r w:rsidR="00B61910">
              <w:rPr>
                <w:rFonts w:cstheme="minorHAnsi"/>
                <w:sz w:val="18"/>
                <w:szCs w:val="18"/>
              </w:rPr>
              <w:t xml:space="preserve">-  </w:t>
            </w:r>
            <w:r w:rsidR="00EE0FA5">
              <w:rPr>
                <w:rFonts w:cstheme="minorHAnsi"/>
                <w:sz w:val="18"/>
                <w:szCs w:val="18"/>
              </w:rPr>
              <w:t>4 года</w:t>
            </w:r>
          </w:p>
          <w:p w:rsidR="00DF7ED8" w:rsidRPr="00DF7ED8" w:rsidRDefault="00DF7ED8" w:rsidP="00EE0FA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Итоговый проект</w:t>
            </w:r>
            <w:r w:rsidR="00B61910">
              <w:rPr>
                <w:rFonts w:cstheme="minorHAnsi"/>
                <w:sz w:val="18"/>
                <w:szCs w:val="18"/>
              </w:rPr>
              <w:t xml:space="preserve">- </w:t>
            </w:r>
            <w:r w:rsidR="00EE0FA5">
              <w:rPr>
                <w:rFonts w:cstheme="minorHAnsi"/>
                <w:sz w:val="18"/>
                <w:szCs w:val="18"/>
              </w:rPr>
              <w:t>3</w:t>
            </w:r>
            <w:r w:rsidR="00B61910">
              <w:rPr>
                <w:rFonts w:cstheme="minorHAnsi"/>
                <w:sz w:val="18"/>
                <w:szCs w:val="18"/>
              </w:rPr>
              <w:t xml:space="preserve"> год</w:t>
            </w:r>
            <w:r w:rsidR="00BE3DFD">
              <w:rPr>
                <w:rFonts w:cstheme="minorHAnsi"/>
                <w:sz w:val="18"/>
                <w:szCs w:val="18"/>
              </w:rPr>
              <w:t>а</w:t>
            </w:r>
          </w:p>
        </w:tc>
      </w:tr>
      <w:tr w:rsidR="003D1D4C" w:rsidRPr="00DF7ED8" w:rsidTr="00EE0FA5">
        <w:tc>
          <w:tcPr>
            <w:tcW w:w="425" w:type="dxa"/>
          </w:tcPr>
          <w:p w:rsidR="003D1D4C" w:rsidRPr="00DF7ED8" w:rsidRDefault="00BE3DFD" w:rsidP="00226D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Краснослободцева Татьяна Леонидовна</w:t>
            </w:r>
          </w:p>
        </w:tc>
        <w:tc>
          <w:tcPr>
            <w:tcW w:w="1275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биологии и химии</w:t>
            </w:r>
            <w:r w:rsidR="00F600D5" w:rsidRPr="00DF7ED8">
              <w:rPr>
                <w:rFonts w:cstheme="minorHAnsi"/>
                <w:sz w:val="18"/>
                <w:szCs w:val="18"/>
              </w:rPr>
              <w:t>. Первая</w:t>
            </w:r>
            <w:r w:rsidR="00144224">
              <w:rPr>
                <w:rFonts w:cstheme="minorHAnsi"/>
                <w:sz w:val="18"/>
                <w:szCs w:val="18"/>
              </w:rPr>
              <w:t xml:space="preserve"> квалификационная </w:t>
            </w:r>
            <w:r w:rsidR="00144224">
              <w:rPr>
                <w:rFonts w:cstheme="minorHAnsi"/>
                <w:sz w:val="18"/>
                <w:szCs w:val="18"/>
              </w:rPr>
              <w:lastRenderedPageBreak/>
              <w:t>категория</w:t>
            </w:r>
          </w:p>
        </w:tc>
        <w:tc>
          <w:tcPr>
            <w:tcW w:w="113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843" w:type="dxa"/>
          </w:tcPr>
          <w:p w:rsidR="003D1D4C" w:rsidRPr="00DF7ED8" w:rsidRDefault="003D1D4C" w:rsidP="00861222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ФГАОУ ВПО «Дальневосточный федеральный университет»</w:t>
            </w:r>
            <w:r w:rsidR="00325058" w:rsidRPr="00DF7ED8">
              <w:rPr>
                <w:rFonts w:cstheme="minorHAnsi"/>
                <w:sz w:val="18"/>
                <w:szCs w:val="18"/>
              </w:rPr>
              <w:t xml:space="preserve"> 22.06.2017</w:t>
            </w:r>
          </w:p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1276" w:type="dxa"/>
          </w:tcPr>
          <w:p w:rsidR="00DF7ED8" w:rsidRPr="00DF7ED8" w:rsidRDefault="00DF7ED8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3D1D4C" w:rsidRPr="00DF7ED8" w:rsidRDefault="003D1D4C" w:rsidP="0015493B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25.12.2021</w:t>
            </w:r>
          </w:p>
          <w:p w:rsidR="003D1D4C" w:rsidRPr="00DF7ED8" w:rsidRDefault="003D1D4C" w:rsidP="008F4E37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</w:t>
            </w:r>
            <w:r w:rsidR="003D45C5" w:rsidRPr="00DF7ED8">
              <w:rPr>
                <w:rFonts w:cstheme="minorHAnsi"/>
                <w:sz w:val="18"/>
                <w:szCs w:val="18"/>
              </w:rPr>
              <w:t>Инновационные</w:t>
            </w:r>
            <w:r w:rsidRPr="00DF7ED8">
              <w:rPr>
                <w:rFonts w:cstheme="minorHAnsi"/>
                <w:sz w:val="18"/>
                <w:szCs w:val="18"/>
              </w:rPr>
              <w:t xml:space="preserve"> практики преподавания естественнонаучных дисциплин». 24 ч.</w:t>
            </w:r>
          </w:p>
        </w:tc>
        <w:tc>
          <w:tcPr>
            <w:tcW w:w="1511" w:type="dxa"/>
          </w:tcPr>
          <w:p w:rsidR="003D1D4C" w:rsidRPr="00DF7ED8" w:rsidRDefault="00EE0FA5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BE3DFD">
              <w:rPr>
                <w:rFonts w:cstheme="minorHAnsi"/>
                <w:sz w:val="18"/>
                <w:szCs w:val="18"/>
              </w:rPr>
              <w:t xml:space="preserve"> </w:t>
            </w:r>
            <w:r w:rsidR="00517A60">
              <w:rPr>
                <w:rFonts w:cstheme="minorHAnsi"/>
                <w:sz w:val="18"/>
                <w:szCs w:val="18"/>
              </w:rPr>
              <w:t>лет/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="00517A60">
              <w:rPr>
                <w:rFonts w:cstheme="minorHAnsi"/>
                <w:sz w:val="18"/>
                <w:szCs w:val="18"/>
              </w:rPr>
              <w:t xml:space="preserve"> лет</w:t>
            </w:r>
          </w:p>
        </w:tc>
        <w:tc>
          <w:tcPr>
            <w:tcW w:w="1843" w:type="dxa"/>
          </w:tcPr>
          <w:p w:rsidR="003D1D4C" w:rsidRDefault="00DF7ED8" w:rsidP="00357980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Химия</w:t>
            </w:r>
            <w:r w:rsidR="00B61910">
              <w:rPr>
                <w:rFonts w:cstheme="minorHAnsi"/>
                <w:sz w:val="18"/>
                <w:szCs w:val="18"/>
              </w:rPr>
              <w:t>-</w:t>
            </w:r>
            <w:r w:rsidR="00EE0FA5">
              <w:rPr>
                <w:rFonts w:cstheme="minorHAnsi"/>
                <w:sz w:val="18"/>
                <w:szCs w:val="18"/>
              </w:rPr>
              <w:t>7</w:t>
            </w:r>
            <w:r w:rsidR="00B61910">
              <w:rPr>
                <w:rFonts w:cstheme="minorHAnsi"/>
                <w:sz w:val="18"/>
                <w:szCs w:val="18"/>
              </w:rPr>
              <w:t xml:space="preserve"> лет</w:t>
            </w:r>
          </w:p>
          <w:p w:rsidR="00DF7ED8" w:rsidRDefault="00DF7ED8" w:rsidP="00357980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Биология</w:t>
            </w:r>
            <w:r w:rsidR="00B61910">
              <w:rPr>
                <w:rFonts w:cstheme="minorHAnsi"/>
                <w:sz w:val="18"/>
                <w:szCs w:val="18"/>
              </w:rPr>
              <w:t xml:space="preserve">- </w:t>
            </w:r>
            <w:r w:rsidR="00EE0FA5">
              <w:rPr>
                <w:rFonts w:cstheme="minorHAnsi"/>
                <w:sz w:val="18"/>
                <w:szCs w:val="18"/>
              </w:rPr>
              <w:t>7</w:t>
            </w:r>
            <w:r w:rsidR="00B61910">
              <w:rPr>
                <w:rFonts w:cstheme="minorHAnsi"/>
                <w:sz w:val="18"/>
                <w:szCs w:val="18"/>
              </w:rPr>
              <w:t xml:space="preserve"> лет</w:t>
            </w:r>
          </w:p>
          <w:p w:rsidR="00DF7ED8" w:rsidRDefault="00DF7ED8" w:rsidP="00357980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ИЗО</w:t>
            </w:r>
            <w:r w:rsidR="00B61910">
              <w:rPr>
                <w:rFonts w:cstheme="minorHAnsi"/>
                <w:sz w:val="18"/>
                <w:szCs w:val="18"/>
              </w:rPr>
              <w:t xml:space="preserve">- </w:t>
            </w:r>
            <w:r w:rsidR="00EE0FA5">
              <w:rPr>
                <w:rFonts w:cstheme="minorHAnsi"/>
                <w:sz w:val="18"/>
                <w:szCs w:val="18"/>
              </w:rPr>
              <w:t>7</w:t>
            </w:r>
            <w:r w:rsidR="00B61910">
              <w:rPr>
                <w:rFonts w:cstheme="minorHAnsi"/>
                <w:sz w:val="18"/>
                <w:szCs w:val="18"/>
              </w:rPr>
              <w:t xml:space="preserve"> лет</w:t>
            </w:r>
          </w:p>
          <w:p w:rsidR="00DF7ED8" w:rsidRPr="00DF7ED8" w:rsidRDefault="00DF7ED8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Музыка</w:t>
            </w:r>
            <w:r w:rsidR="00B61910">
              <w:rPr>
                <w:rFonts w:cstheme="minorHAnsi"/>
                <w:sz w:val="18"/>
                <w:szCs w:val="18"/>
              </w:rPr>
              <w:t>-</w:t>
            </w:r>
            <w:r w:rsidR="00EE0FA5">
              <w:rPr>
                <w:rFonts w:cstheme="minorHAnsi"/>
                <w:sz w:val="18"/>
                <w:szCs w:val="18"/>
              </w:rPr>
              <w:t>3</w:t>
            </w:r>
            <w:r w:rsidR="00B61910">
              <w:rPr>
                <w:rFonts w:cstheme="minorHAnsi"/>
                <w:sz w:val="18"/>
                <w:szCs w:val="18"/>
              </w:rPr>
              <w:t xml:space="preserve"> год</w:t>
            </w:r>
            <w:r w:rsidR="00BE3DFD">
              <w:rPr>
                <w:rFonts w:cstheme="minorHAnsi"/>
                <w:sz w:val="18"/>
                <w:szCs w:val="18"/>
              </w:rPr>
              <w:t>а</w:t>
            </w:r>
          </w:p>
        </w:tc>
      </w:tr>
      <w:tr w:rsidR="003D1D4C" w:rsidRPr="00DF7ED8" w:rsidTr="00EE0FA5">
        <w:tc>
          <w:tcPr>
            <w:tcW w:w="425" w:type="dxa"/>
          </w:tcPr>
          <w:p w:rsidR="003D1D4C" w:rsidRPr="00DF7ED8" w:rsidRDefault="00BE3DFD" w:rsidP="003250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1844" w:type="dxa"/>
          </w:tcPr>
          <w:p w:rsidR="003D1D4C" w:rsidRPr="00DF7ED8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Борисова Ольга Дмитриевна</w:t>
            </w:r>
          </w:p>
        </w:tc>
        <w:tc>
          <w:tcPr>
            <w:tcW w:w="1275" w:type="dxa"/>
          </w:tcPr>
          <w:p w:rsidR="003D1D4C" w:rsidRPr="00DF7ED8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математики и физики</w:t>
            </w:r>
            <w:r w:rsidR="00F600D5" w:rsidRPr="00DF7ED8">
              <w:rPr>
                <w:rFonts w:cstheme="minorHAnsi"/>
                <w:sz w:val="18"/>
                <w:szCs w:val="18"/>
              </w:rPr>
              <w:t>. Высшая</w:t>
            </w:r>
            <w:r w:rsidR="00144224">
              <w:rPr>
                <w:rFonts w:cstheme="minorHAnsi"/>
                <w:sz w:val="18"/>
                <w:szCs w:val="18"/>
              </w:rPr>
              <w:t xml:space="preserve"> квалификационная категория</w:t>
            </w:r>
          </w:p>
        </w:tc>
        <w:tc>
          <w:tcPr>
            <w:tcW w:w="1134" w:type="dxa"/>
          </w:tcPr>
          <w:p w:rsidR="003D1D4C" w:rsidRPr="00DF7ED8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325058" w:rsidRPr="00DF7ED8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Уссурийский государственный педагогический институт</w:t>
            </w:r>
            <w:r w:rsidR="00325058" w:rsidRPr="00DF7ED8">
              <w:rPr>
                <w:rFonts w:cstheme="minorHAnsi"/>
                <w:sz w:val="18"/>
                <w:szCs w:val="18"/>
              </w:rPr>
              <w:t>.</w:t>
            </w:r>
          </w:p>
          <w:p w:rsidR="003D1D4C" w:rsidRPr="00DF7ED8" w:rsidRDefault="00325058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05.07.1985</w:t>
            </w:r>
          </w:p>
        </w:tc>
        <w:tc>
          <w:tcPr>
            <w:tcW w:w="1701" w:type="dxa"/>
          </w:tcPr>
          <w:p w:rsidR="003D1D4C" w:rsidRPr="00DF7ED8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 xml:space="preserve">Учитель физики и математики </w:t>
            </w:r>
          </w:p>
        </w:tc>
        <w:tc>
          <w:tcPr>
            <w:tcW w:w="1276" w:type="dxa"/>
          </w:tcPr>
          <w:p w:rsidR="00DF7ED8" w:rsidRPr="00DF7ED8" w:rsidRDefault="00DF7ED8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3D1D4C" w:rsidRPr="00DF7ED8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3D1D4C" w:rsidRPr="00DF7ED8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25.11.2021</w:t>
            </w:r>
          </w:p>
          <w:p w:rsidR="003D1D4C" w:rsidRPr="00DF7ED8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«Реализация требований ФГОС к освоению ООП», профиль математика.</w:t>
            </w:r>
          </w:p>
          <w:p w:rsidR="003D1D4C" w:rsidRPr="00DF7ED8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72 ч.</w:t>
            </w:r>
          </w:p>
          <w:p w:rsidR="003D1D4C" w:rsidRPr="00DF7ED8" w:rsidRDefault="003D1D4C" w:rsidP="00C323E0">
            <w:pPr>
              <w:rPr>
                <w:rFonts w:cstheme="minorHAnsi"/>
                <w:sz w:val="18"/>
                <w:szCs w:val="18"/>
              </w:rPr>
            </w:pPr>
          </w:p>
          <w:p w:rsidR="003D1D4C" w:rsidRPr="00DF7ED8" w:rsidRDefault="003D1D4C" w:rsidP="00C323E0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30.11.2021 г.</w:t>
            </w:r>
          </w:p>
          <w:p w:rsidR="003D1D4C" w:rsidRPr="00DF7ED8" w:rsidRDefault="003D1D4C" w:rsidP="00C323E0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«Образование и психолого-педагогическая реабилитация детей с ОВЗ» 144 ч.</w:t>
            </w:r>
          </w:p>
          <w:p w:rsidR="003D1D4C" w:rsidRPr="00DF7ED8" w:rsidRDefault="003D1D4C" w:rsidP="00C323E0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D1D4C" w:rsidRPr="00DF7ED8" w:rsidRDefault="003D1D4C" w:rsidP="00263979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25.12.2021</w:t>
            </w:r>
          </w:p>
          <w:p w:rsidR="003D1D4C" w:rsidRPr="00DF7ED8" w:rsidRDefault="003D1D4C" w:rsidP="00263979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«Иновационные практики преподавания естественнонаучных дисциплин». 24 ч.</w:t>
            </w:r>
          </w:p>
          <w:p w:rsidR="003D1D4C" w:rsidRPr="00DF7ED8" w:rsidRDefault="003D1D4C" w:rsidP="004C2DA2">
            <w:pPr>
              <w:rPr>
                <w:rFonts w:cstheme="minorHAnsi"/>
                <w:sz w:val="18"/>
                <w:szCs w:val="18"/>
              </w:rPr>
            </w:pPr>
          </w:p>
          <w:p w:rsidR="003D1D4C" w:rsidRPr="00DF7ED8" w:rsidRDefault="003D1D4C" w:rsidP="004C2DA2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30.08.2022.</w:t>
            </w:r>
          </w:p>
          <w:p w:rsidR="003D1D4C" w:rsidRDefault="003D1D4C" w:rsidP="004C2DA2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«Организация образовательной деятельности в соответствии с требованиями ФГОС ООО (федеральногог государственного образовательного стандарта основного общего образования), утвержденного приказом Министерства просвещения РФ № 287 от 31 мая 2021 года». 36 ч.</w:t>
            </w:r>
          </w:p>
          <w:p w:rsidR="0000621B" w:rsidRDefault="0000621B" w:rsidP="004C2DA2">
            <w:pPr>
              <w:rPr>
                <w:rFonts w:cstheme="minorHAnsi"/>
                <w:sz w:val="18"/>
                <w:szCs w:val="18"/>
              </w:rPr>
            </w:pPr>
          </w:p>
          <w:p w:rsidR="0000621B" w:rsidRDefault="0000621B" w:rsidP="000062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F30F5A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.10.2023 г.</w:t>
            </w:r>
          </w:p>
          <w:p w:rsidR="0000621B" w:rsidRDefault="0000621B" w:rsidP="000062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ФООП и ФГОГ: Методики и практики преподавания математики в современной школе 2023/24</w:t>
            </w:r>
            <w:r w:rsidR="00F30F5A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144 ч.</w:t>
            </w:r>
          </w:p>
          <w:p w:rsidR="00D16E6B" w:rsidRPr="00DF7ED8" w:rsidRDefault="00D16E6B" w:rsidP="0000621B">
            <w:pPr>
              <w:rPr>
                <w:rFonts w:cstheme="minorHAnsi"/>
                <w:sz w:val="18"/>
                <w:szCs w:val="18"/>
              </w:rPr>
            </w:pPr>
          </w:p>
          <w:p w:rsidR="0000621B" w:rsidRDefault="00D16E6B" w:rsidP="004C2D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09.10.2024</w:t>
            </w:r>
          </w:p>
          <w:p w:rsidR="00D16E6B" w:rsidRPr="00DF7ED8" w:rsidRDefault="00D16E6B" w:rsidP="004C2D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«Эффективные практики формирования предметных, метапредметных и личностных результатов в рамках учебного предмета «Физика» с учетом требований ФГОС». 36 ч.</w:t>
            </w:r>
          </w:p>
        </w:tc>
        <w:tc>
          <w:tcPr>
            <w:tcW w:w="1511" w:type="dxa"/>
          </w:tcPr>
          <w:p w:rsidR="003D1D4C" w:rsidRPr="00DF7ED8" w:rsidRDefault="00EE0FA5" w:rsidP="00EE0FA5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</w:t>
            </w:r>
            <w:r w:rsidR="00517A60" w:rsidRPr="00517A60">
              <w:rPr>
                <w:rFonts w:cstheme="minorHAnsi"/>
                <w:sz w:val="18"/>
                <w:szCs w:val="18"/>
              </w:rPr>
              <w:t xml:space="preserve"> лет/1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517A60" w:rsidRPr="00517A60">
              <w:rPr>
                <w:rFonts w:cstheme="minorHAnsi"/>
                <w:sz w:val="18"/>
                <w:szCs w:val="18"/>
              </w:rPr>
              <w:t xml:space="preserve"> лет</w:t>
            </w:r>
          </w:p>
        </w:tc>
        <w:tc>
          <w:tcPr>
            <w:tcW w:w="1843" w:type="dxa"/>
          </w:tcPr>
          <w:p w:rsidR="003D1D4C" w:rsidRDefault="00DF7ED8" w:rsidP="003250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Математика</w:t>
            </w:r>
            <w:r w:rsidR="00B61910">
              <w:rPr>
                <w:rFonts w:cstheme="minorHAnsi"/>
                <w:sz w:val="18"/>
                <w:szCs w:val="18"/>
              </w:rPr>
              <w:t xml:space="preserve"> – 1</w:t>
            </w:r>
            <w:r w:rsidR="00EE0FA5">
              <w:rPr>
                <w:rFonts w:cstheme="minorHAnsi"/>
                <w:sz w:val="18"/>
                <w:szCs w:val="18"/>
              </w:rPr>
              <w:t>2</w:t>
            </w:r>
            <w:r w:rsidR="00B61910">
              <w:rPr>
                <w:rFonts w:cstheme="minorHAnsi"/>
                <w:sz w:val="18"/>
                <w:szCs w:val="18"/>
              </w:rPr>
              <w:t xml:space="preserve"> лет</w:t>
            </w:r>
          </w:p>
          <w:p w:rsidR="00DF7ED8" w:rsidRDefault="00DF7ED8" w:rsidP="003250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Алгебра</w:t>
            </w:r>
            <w:r w:rsidR="00B61910">
              <w:rPr>
                <w:rFonts w:cstheme="minorHAnsi"/>
                <w:sz w:val="18"/>
                <w:szCs w:val="18"/>
              </w:rPr>
              <w:t xml:space="preserve"> – 1</w:t>
            </w:r>
            <w:r w:rsidR="00EE0FA5">
              <w:rPr>
                <w:rFonts w:cstheme="minorHAnsi"/>
                <w:sz w:val="18"/>
                <w:szCs w:val="18"/>
              </w:rPr>
              <w:t>2</w:t>
            </w:r>
            <w:r w:rsidR="00B61910">
              <w:rPr>
                <w:rFonts w:cstheme="minorHAnsi"/>
                <w:sz w:val="18"/>
                <w:szCs w:val="18"/>
              </w:rPr>
              <w:t xml:space="preserve"> лет</w:t>
            </w:r>
          </w:p>
          <w:p w:rsidR="00DF7ED8" w:rsidRDefault="00DF7ED8" w:rsidP="003250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Геометрия</w:t>
            </w:r>
            <w:r w:rsidR="00B61910">
              <w:rPr>
                <w:rFonts w:cstheme="minorHAnsi"/>
                <w:sz w:val="18"/>
                <w:szCs w:val="18"/>
              </w:rPr>
              <w:t xml:space="preserve"> – 1</w:t>
            </w:r>
            <w:r w:rsidR="00EE0FA5">
              <w:rPr>
                <w:rFonts w:cstheme="minorHAnsi"/>
                <w:sz w:val="18"/>
                <w:szCs w:val="18"/>
              </w:rPr>
              <w:t>2</w:t>
            </w:r>
            <w:r w:rsidR="00B61910">
              <w:rPr>
                <w:rFonts w:cstheme="minorHAnsi"/>
                <w:sz w:val="18"/>
                <w:szCs w:val="18"/>
              </w:rPr>
              <w:t xml:space="preserve"> лет</w:t>
            </w:r>
          </w:p>
          <w:p w:rsidR="00DF7ED8" w:rsidRPr="00DF7ED8" w:rsidRDefault="00DF7ED8" w:rsidP="00EE0FA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Физика</w:t>
            </w:r>
            <w:r w:rsidR="00B61910">
              <w:rPr>
                <w:rFonts w:cstheme="minorHAnsi"/>
                <w:sz w:val="18"/>
                <w:szCs w:val="18"/>
              </w:rPr>
              <w:t xml:space="preserve"> – 1</w:t>
            </w:r>
            <w:r w:rsidR="00EE0FA5">
              <w:rPr>
                <w:rFonts w:cstheme="minorHAnsi"/>
                <w:sz w:val="18"/>
                <w:szCs w:val="18"/>
              </w:rPr>
              <w:t>2</w:t>
            </w:r>
            <w:r w:rsidR="00B61910">
              <w:rPr>
                <w:rFonts w:cstheme="minorHAnsi"/>
                <w:sz w:val="18"/>
                <w:szCs w:val="18"/>
              </w:rPr>
              <w:t xml:space="preserve"> лет</w:t>
            </w:r>
          </w:p>
        </w:tc>
      </w:tr>
      <w:tr w:rsidR="003D1D4C" w:rsidRPr="00DF7ED8" w:rsidTr="00EE0FA5">
        <w:tc>
          <w:tcPr>
            <w:tcW w:w="425" w:type="dxa"/>
          </w:tcPr>
          <w:p w:rsidR="003D1D4C" w:rsidRPr="00DF7ED8" w:rsidRDefault="00BE3DFD" w:rsidP="00DE15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Козинец Валентина Николаевна</w:t>
            </w:r>
          </w:p>
        </w:tc>
        <w:tc>
          <w:tcPr>
            <w:tcW w:w="1275" w:type="dxa"/>
          </w:tcPr>
          <w:p w:rsidR="003D1D4C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математики</w:t>
            </w:r>
          </w:p>
          <w:p w:rsidR="00144224" w:rsidRPr="00DF7ED8" w:rsidRDefault="00144224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3D1D4C" w:rsidRPr="00DF7ED8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«Уссурийский государственный педагогический институт»</w:t>
            </w:r>
            <w:r w:rsidR="00325058" w:rsidRPr="00DF7ED8">
              <w:rPr>
                <w:rFonts w:cstheme="minorHAnsi"/>
                <w:sz w:val="18"/>
                <w:szCs w:val="18"/>
              </w:rPr>
              <w:t xml:space="preserve"> .05.07.1971</w:t>
            </w:r>
          </w:p>
        </w:tc>
        <w:tc>
          <w:tcPr>
            <w:tcW w:w="1701" w:type="dxa"/>
          </w:tcPr>
          <w:p w:rsidR="003D1D4C" w:rsidRPr="00DF7ED8" w:rsidRDefault="003D1D4C" w:rsidP="00A96222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математики</w:t>
            </w:r>
          </w:p>
        </w:tc>
        <w:tc>
          <w:tcPr>
            <w:tcW w:w="1276" w:type="dxa"/>
          </w:tcPr>
          <w:p w:rsidR="00DF7ED8" w:rsidRPr="00DF7ED8" w:rsidRDefault="00DF7ED8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3D1D4C" w:rsidRPr="00DF7ED8" w:rsidRDefault="003D1D4C" w:rsidP="00B05C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1" w:type="dxa"/>
          </w:tcPr>
          <w:p w:rsidR="003D1D4C" w:rsidRPr="00DF7ED8" w:rsidRDefault="00517A60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EE0FA5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 xml:space="preserve"> год</w:t>
            </w:r>
            <w:r w:rsidR="00BE3DFD">
              <w:rPr>
                <w:rFonts w:cstheme="minorHAnsi"/>
                <w:sz w:val="18"/>
                <w:szCs w:val="18"/>
              </w:rPr>
              <w:t>а</w:t>
            </w:r>
            <w:r>
              <w:rPr>
                <w:rFonts w:cstheme="minorHAnsi"/>
                <w:sz w:val="18"/>
                <w:szCs w:val="18"/>
              </w:rPr>
              <w:t>/5</w:t>
            </w:r>
            <w:r w:rsidR="00EE0FA5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 xml:space="preserve"> год</w:t>
            </w:r>
            <w:r w:rsidR="00BE3DFD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1843" w:type="dxa"/>
          </w:tcPr>
          <w:p w:rsidR="003D1D4C" w:rsidRDefault="00DF7ED8" w:rsidP="00C0179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Математика</w:t>
            </w:r>
            <w:r w:rsidR="00B61910">
              <w:rPr>
                <w:rFonts w:cstheme="minorHAnsi"/>
                <w:sz w:val="18"/>
                <w:szCs w:val="18"/>
              </w:rPr>
              <w:t xml:space="preserve"> – 5</w:t>
            </w:r>
            <w:r w:rsidR="00EE0FA5">
              <w:rPr>
                <w:rFonts w:cstheme="minorHAnsi"/>
                <w:sz w:val="18"/>
                <w:szCs w:val="18"/>
              </w:rPr>
              <w:t>3</w:t>
            </w:r>
            <w:r w:rsidR="00B61910">
              <w:rPr>
                <w:rFonts w:cstheme="minorHAnsi"/>
                <w:sz w:val="18"/>
                <w:szCs w:val="18"/>
              </w:rPr>
              <w:t xml:space="preserve"> год</w:t>
            </w:r>
            <w:r w:rsidR="00BE3DFD">
              <w:rPr>
                <w:rFonts w:cstheme="minorHAnsi"/>
                <w:sz w:val="18"/>
                <w:szCs w:val="18"/>
              </w:rPr>
              <w:t>а</w:t>
            </w:r>
          </w:p>
          <w:p w:rsidR="00DF7ED8" w:rsidRDefault="00DF7ED8" w:rsidP="00C0179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Алгебра</w:t>
            </w:r>
            <w:r w:rsidR="00B61910">
              <w:rPr>
                <w:rFonts w:cstheme="minorHAnsi"/>
                <w:sz w:val="18"/>
                <w:szCs w:val="18"/>
              </w:rPr>
              <w:t xml:space="preserve"> – 5</w:t>
            </w:r>
            <w:r w:rsidR="00EE0FA5">
              <w:rPr>
                <w:rFonts w:cstheme="minorHAnsi"/>
                <w:sz w:val="18"/>
                <w:szCs w:val="18"/>
              </w:rPr>
              <w:t>3</w:t>
            </w:r>
            <w:r w:rsidR="00B61910">
              <w:rPr>
                <w:rFonts w:cstheme="minorHAnsi"/>
                <w:sz w:val="18"/>
                <w:szCs w:val="18"/>
              </w:rPr>
              <w:t xml:space="preserve"> год</w:t>
            </w:r>
            <w:r w:rsidR="00BE3DFD">
              <w:rPr>
                <w:rFonts w:cstheme="minorHAnsi"/>
                <w:sz w:val="18"/>
                <w:szCs w:val="18"/>
              </w:rPr>
              <w:t>а</w:t>
            </w:r>
          </w:p>
          <w:p w:rsidR="00DF7ED8" w:rsidRPr="00DF7ED8" w:rsidRDefault="00DF7ED8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Геометрия</w:t>
            </w:r>
            <w:r w:rsidR="00B61910">
              <w:rPr>
                <w:rFonts w:cstheme="minorHAnsi"/>
                <w:sz w:val="18"/>
                <w:szCs w:val="18"/>
              </w:rPr>
              <w:t xml:space="preserve"> – 5</w:t>
            </w:r>
            <w:r w:rsidR="00EE0FA5">
              <w:rPr>
                <w:rFonts w:cstheme="minorHAnsi"/>
                <w:sz w:val="18"/>
                <w:szCs w:val="18"/>
              </w:rPr>
              <w:t>3</w:t>
            </w:r>
            <w:r w:rsidR="00B61910">
              <w:rPr>
                <w:rFonts w:cstheme="minorHAnsi"/>
                <w:sz w:val="18"/>
                <w:szCs w:val="18"/>
              </w:rPr>
              <w:t xml:space="preserve"> год</w:t>
            </w:r>
            <w:r w:rsidR="00BE3DFD">
              <w:rPr>
                <w:rFonts w:cstheme="minorHAnsi"/>
                <w:sz w:val="18"/>
                <w:szCs w:val="18"/>
              </w:rPr>
              <w:t>а</w:t>
            </w:r>
          </w:p>
        </w:tc>
      </w:tr>
      <w:tr w:rsidR="003D1D4C" w:rsidRPr="00DF7ED8" w:rsidTr="00EE0FA5">
        <w:tc>
          <w:tcPr>
            <w:tcW w:w="425" w:type="dxa"/>
          </w:tcPr>
          <w:p w:rsidR="003D1D4C" w:rsidRPr="00DF7ED8" w:rsidRDefault="00BE3DFD" w:rsidP="00226D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Панченко Людмила Владимировна</w:t>
            </w:r>
          </w:p>
        </w:tc>
        <w:tc>
          <w:tcPr>
            <w:tcW w:w="1275" w:type="dxa"/>
          </w:tcPr>
          <w:p w:rsidR="00144224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русского языка и литературы</w:t>
            </w:r>
          </w:p>
          <w:p w:rsidR="003D1D4C" w:rsidRPr="00144224" w:rsidRDefault="00144224" w:rsidP="001442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Соответствие занимаемой должности</w:t>
            </w:r>
          </w:p>
        </w:tc>
        <w:tc>
          <w:tcPr>
            <w:tcW w:w="113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843" w:type="dxa"/>
          </w:tcPr>
          <w:p w:rsidR="003D1D4C" w:rsidRPr="00DF7ED8" w:rsidRDefault="003D1D4C" w:rsidP="00D722B2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«Уссурийский государственный педагогический институт»</w:t>
            </w:r>
            <w:r w:rsidR="00325058" w:rsidRPr="00DF7ED8">
              <w:rPr>
                <w:rFonts w:cstheme="minorHAnsi"/>
                <w:sz w:val="18"/>
                <w:szCs w:val="18"/>
              </w:rPr>
              <w:t xml:space="preserve"> </w:t>
            </w:r>
            <w:r w:rsidR="00325058" w:rsidRPr="00DF7ED8">
              <w:rPr>
                <w:rFonts w:cstheme="minorHAnsi"/>
                <w:sz w:val="18"/>
                <w:szCs w:val="18"/>
              </w:rPr>
              <w:lastRenderedPageBreak/>
              <w:t>03.07.1981</w:t>
            </w:r>
          </w:p>
        </w:tc>
        <w:tc>
          <w:tcPr>
            <w:tcW w:w="1701" w:type="dxa"/>
          </w:tcPr>
          <w:p w:rsidR="003D1D4C" w:rsidRPr="00DF7ED8" w:rsidRDefault="003D1D4C" w:rsidP="00D722B2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lastRenderedPageBreak/>
              <w:t>Учитель русского языка и литературы</w:t>
            </w:r>
          </w:p>
        </w:tc>
        <w:tc>
          <w:tcPr>
            <w:tcW w:w="1276" w:type="dxa"/>
          </w:tcPr>
          <w:p w:rsidR="00DF7ED8" w:rsidRPr="00DF7ED8" w:rsidRDefault="00DF7ED8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7BC6" w:rsidRDefault="00B27BC6" w:rsidP="000F6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26.12.2022.</w:t>
            </w:r>
          </w:p>
          <w:p w:rsidR="00B27BC6" w:rsidRPr="00DF7ED8" w:rsidRDefault="00B27BC6" w:rsidP="007E3E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«Педагогическая деятельность учителя-предметника в условиях обновления ФГОС», профиль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«Русский </w:t>
            </w:r>
            <w:r w:rsidR="007E3E06">
              <w:rPr>
                <w:rFonts w:cstheme="minorHAnsi"/>
                <w:sz w:val="18"/>
                <w:szCs w:val="18"/>
              </w:rPr>
              <w:t>я</w:t>
            </w:r>
            <w:r>
              <w:rPr>
                <w:rFonts w:cstheme="minorHAnsi"/>
                <w:sz w:val="18"/>
                <w:szCs w:val="18"/>
              </w:rPr>
              <w:t>зык».18 ч.</w:t>
            </w:r>
          </w:p>
        </w:tc>
        <w:tc>
          <w:tcPr>
            <w:tcW w:w="1511" w:type="dxa"/>
          </w:tcPr>
          <w:p w:rsidR="003D1D4C" w:rsidRPr="00DF7ED8" w:rsidRDefault="00517A60" w:rsidP="00EE0FA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</w:t>
            </w:r>
            <w:r w:rsidR="00EE0FA5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 лет</w:t>
            </w:r>
            <w:r w:rsidR="00EE0FA5">
              <w:rPr>
                <w:rFonts w:cstheme="minorHAnsi"/>
                <w:sz w:val="18"/>
                <w:szCs w:val="18"/>
              </w:rPr>
              <w:t>/10</w:t>
            </w:r>
            <w:r>
              <w:rPr>
                <w:rFonts w:cstheme="minorHAnsi"/>
                <w:sz w:val="18"/>
                <w:szCs w:val="18"/>
              </w:rPr>
              <w:t xml:space="preserve"> лет</w:t>
            </w:r>
          </w:p>
        </w:tc>
        <w:tc>
          <w:tcPr>
            <w:tcW w:w="1843" w:type="dxa"/>
          </w:tcPr>
          <w:p w:rsidR="00DF7ED8" w:rsidRDefault="00DF7ED8" w:rsidP="00DF7ED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Русский язык</w:t>
            </w:r>
            <w:r w:rsidR="00B61910">
              <w:rPr>
                <w:rFonts w:cstheme="minorHAnsi"/>
                <w:sz w:val="18"/>
                <w:szCs w:val="18"/>
              </w:rPr>
              <w:t xml:space="preserve"> – </w:t>
            </w:r>
            <w:r w:rsidR="00EE0FA5">
              <w:rPr>
                <w:rFonts w:cstheme="minorHAnsi"/>
                <w:sz w:val="18"/>
                <w:szCs w:val="18"/>
              </w:rPr>
              <w:t>10</w:t>
            </w:r>
            <w:r w:rsidR="00B61910">
              <w:rPr>
                <w:rFonts w:cstheme="minorHAnsi"/>
                <w:sz w:val="18"/>
                <w:szCs w:val="18"/>
              </w:rPr>
              <w:t xml:space="preserve"> лет</w:t>
            </w:r>
          </w:p>
          <w:p w:rsidR="00DF7ED8" w:rsidRDefault="00DF7ED8" w:rsidP="00DF7ED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Литература</w:t>
            </w:r>
            <w:r w:rsidR="00B61910">
              <w:rPr>
                <w:rFonts w:cstheme="minorHAnsi"/>
                <w:sz w:val="18"/>
                <w:szCs w:val="18"/>
              </w:rPr>
              <w:t xml:space="preserve"> – </w:t>
            </w:r>
            <w:r w:rsidR="00EE0FA5">
              <w:rPr>
                <w:rFonts w:cstheme="minorHAnsi"/>
                <w:sz w:val="18"/>
                <w:szCs w:val="18"/>
              </w:rPr>
              <w:t>10</w:t>
            </w:r>
            <w:r w:rsidR="00B61910">
              <w:rPr>
                <w:rFonts w:cstheme="minorHAnsi"/>
                <w:sz w:val="18"/>
                <w:szCs w:val="18"/>
              </w:rPr>
              <w:t xml:space="preserve"> лет</w:t>
            </w:r>
          </w:p>
          <w:p w:rsidR="00DF7ED8" w:rsidRDefault="00DF7ED8" w:rsidP="00DF7ED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Родной (русский)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язык. </w:t>
            </w:r>
            <w:r w:rsidR="00B61910">
              <w:rPr>
                <w:rFonts w:cstheme="minorHAnsi"/>
                <w:sz w:val="18"/>
                <w:szCs w:val="18"/>
              </w:rPr>
              <w:t xml:space="preserve">– </w:t>
            </w:r>
            <w:r w:rsidR="00EE0FA5">
              <w:rPr>
                <w:rFonts w:cstheme="minorHAnsi"/>
                <w:sz w:val="18"/>
                <w:szCs w:val="18"/>
              </w:rPr>
              <w:t>4</w:t>
            </w:r>
            <w:r w:rsidR="00B61910">
              <w:rPr>
                <w:rFonts w:cstheme="minorHAnsi"/>
                <w:sz w:val="18"/>
                <w:szCs w:val="18"/>
              </w:rPr>
              <w:t xml:space="preserve"> года</w:t>
            </w:r>
          </w:p>
          <w:p w:rsidR="00DF7ED8" w:rsidRDefault="00DF7ED8" w:rsidP="00DF7ED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Родная литература</w:t>
            </w:r>
            <w:r w:rsidR="00B61910">
              <w:rPr>
                <w:rFonts w:cstheme="minorHAnsi"/>
                <w:sz w:val="18"/>
                <w:szCs w:val="18"/>
              </w:rPr>
              <w:t xml:space="preserve"> – </w:t>
            </w:r>
            <w:r w:rsidR="00EE0FA5">
              <w:rPr>
                <w:rFonts w:cstheme="minorHAnsi"/>
                <w:sz w:val="18"/>
                <w:szCs w:val="18"/>
              </w:rPr>
              <w:t>4</w:t>
            </w:r>
            <w:r w:rsidR="00B61910">
              <w:rPr>
                <w:rFonts w:cstheme="minorHAnsi"/>
                <w:sz w:val="18"/>
                <w:szCs w:val="18"/>
              </w:rPr>
              <w:t xml:space="preserve"> года</w:t>
            </w:r>
          </w:p>
          <w:p w:rsidR="003D1D4C" w:rsidRPr="00DF7ED8" w:rsidRDefault="003D1D4C" w:rsidP="004948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1D4C" w:rsidRPr="00DF7ED8" w:rsidTr="00EE0FA5">
        <w:tc>
          <w:tcPr>
            <w:tcW w:w="425" w:type="dxa"/>
          </w:tcPr>
          <w:p w:rsidR="003D1D4C" w:rsidRPr="00DF7ED8" w:rsidRDefault="00BE3DFD" w:rsidP="00226D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184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Эчко Дмитрий Владимирович</w:t>
            </w:r>
          </w:p>
        </w:tc>
        <w:tc>
          <w:tcPr>
            <w:tcW w:w="1275" w:type="dxa"/>
          </w:tcPr>
          <w:p w:rsidR="00144224" w:rsidRDefault="003D1D4C" w:rsidP="00D26915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 xml:space="preserve">Учитель истории </w:t>
            </w:r>
          </w:p>
          <w:p w:rsidR="003D1D4C" w:rsidRPr="00144224" w:rsidRDefault="00144224" w:rsidP="001442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3D1D4C" w:rsidRPr="00DF7ED8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3D1D4C" w:rsidRPr="00DF7ED8" w:rsidRDefault="003D1D4C" w:rsidP="00D722B2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«Уссурийский государственный педагогический институт»</w:t>
            </w:r>
            <w:r w:rsidR="00325058" w:rsidRPr="00DF7ED8">
              <w:rPr>
                <w:rFonts w:cstheme="minorHAnsi"/>
                <w:sz w:val="18"/>
                <w:szCs w:val="18"/>
              </w:rPr>
              <w:t>23.05.2000</w:t>
            </w:r>
          </w:p>
        </w:tc>
        <w:tc>
          <w:tcPr>
            <w:tcW w:w="1701" w:type="dxa"/>
          </w:tcPr>
          <w:p w:rsidR="003D1D4C" w:rsidRPr="00DF7ED8" w:rsidRDefault="003D1D4C" w:rsidP="00B05C21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 xml:space="preserve">Учитель истории </w:t>
            </w:r>
          </w:p>
        </w:tc>
        <w:tc>
          <w:tcPr>
            <w:tcW w:w="1276" w:type="dxa"/>
            <w:shd w:val="clear" w:color="auto" w:fill="FFFFFF" w:themeFill="background1"/>
          </w:tcPr>
          <w:p w:rsidR="00DF7ED8" w:rsidRPr="004F61E5" w:rsidRDefault="00DF7ED8" w:rsidP="00DF7ED8">
            <w:pPr>
              <w:rPr>
                <w:rFonts w:cstheme="minorHAnsi"/>
                <w:sz w:val="18"/>
                <w:szCs w:val="18"/>
              </w:rPr>
            </w:pPr>
            <w:r w:rsidRPr="004F61E5">
              <w:rPr>
                <w:rFonts w:cstheme="minorHAnsi"/>
                <w:sz w:val="18"/>
                <w:szCs w:val="18"/>
              </w:rPr>
              <w:t>Нет/нет</w:t>
            </w:r>
          </w:p>
          <w:p w:rsidR="003D1D4C" w:rsidRPr="004F61E5" w:rsidRDefault="003D1D4C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D1D4C" w:rsidRDefault="00303080" w:rsidP="001549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="004F61E5" w:rsidRPr="004F61E5">
              <w:rPr>
                <w:rFonts w:cstheme="minorHAnsi"/>
                <w:sz w:val="18"/>
                <w:szCs w:val="18"/>
              </w:rPr>
              <w:t>.11.2022. Современный урок истории в условиях реализации обновленного ФГОС. 36 ч.</w:t>
            </w:r>
          </w:p>
          <w:p w:rsidR="00EB1B7A" w:rsidRDefault="00EB1B7A" w:rsidP="001549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EB1B7A" w:rsidRDefault="00EB1B7A" w:rsidP="001549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07.09.2024</w:t>
            </w:r>
          </w:p>
          <w:p w:rsidR="00EB1B7A" w:rsidRPr="004F61E5" w:rsidRDefault="00EB1B7A" w:rsidP="00EB1B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«Учебный предмет «Основы безопасности и защиты Родины: практико-ориентированное обучение». 24 ч.</w:t>
            </w:r>
          </w:p>
        </w:tc>
        <w:tc>
          <w:tcPr>
            <w:tcW w:w="1511" w:type="dxa"/>
            <w:shd w:val="clear" w:color="auto" w:fill="FFFFFF" w:themeFill="background1"/>
          </w:tcPr>
          <w:p w:rsidR="003D1D4C" w:rsidRPr="004F61E5" w:rsidRDefault="00517A60" w:rsidP="00EE0FA5">
            <w:pPr>
              <w:rPr>
                <w:rFonts w:cstheme="minorHAnsi"/>
                <w:sz w:val="18"/>
                <w:szCs w:val="18"/>
              </w:rPr>
            </w:pPr>
            <w:r w:rsidRPr="004F61E5">
              <w:rPr>
                <w:rFonts w:cstheme="minorHAnsi"/>
                <w:sz w:val="18"/>
                <w:szCs w:val="18"/>
              </w:rPr>
              <w:t>2</w:t>
            </w:r>
            <w:r w:rsidR="00EE0FA5">
              <w:rPr>
                <w:rFonts w:cstheme="minorHAnsi"/>
                <w:sz w:val="18"/>
                <w:szCs w:val="18"/>
              </w:rPr>
              <w:t>8</w:t>
            </w:r>
            <w:r w:rsidRPr="004F61E5">
              <w:rPr>
                <w:rFonts w:cstheme="minorHAnsi"/>
                <w:sz w:val="18"/>
                <w:szCs w:val="18"/>
              </w:rPr>
              <w:t xml:space="preserve"> лет/1</w:t>
            </w:r>
            <w:r w:rsidR="00EE0FA5">
              <w:rPr>
                <w:rFonts w:cstheme="minorHAnsi"/>
                <w:sz w:val="18"/>
                <w:szCs w:val="18"/>
              </w:rPr>
              <w:t>7</w:t>
            </w:r>
            <w:r w:rsidRPr="004F61E5">
              <w:rPr>
                <w:rFonts w:cstheme="minorHAnsi"/>
                <w:sz w:val="18"/>
                <w:szCs w:val="18"/>
              </w:rPr>
              <w:t xml:space="preserve"> лет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3D1D4C" w:rsidRPr="004F61E5" w:rsidRDefault="00DF7ED8" w:rsidP="004948B0">
            <w:pPr>
              <w:rPr>
                <w:rFonts w:cstheme="minorHAnsi"/>
                <w:sz w:val="18"/>
                <w:szCs w:val="18"/>
              </w:rPr>
            </w:pPr>
            <w:r w:rsidRPr="004F61E5">
              <w:rPr>
                <w:rFonts w:cstheme="minorHAnsi"/>
                <w:sz w:val="18"/>
                <w:szCs w:val="18"/>
              </w:rPr>
              <w:t>История</w:t>
            </w:r>
            <w:r w:rsidR="00B61910">
              <w:rPr>
                <w:rFonts w:cstheme="minorHAnsi"/>
                <w:sz w:val="18"/>
                <w:szCs w:val="18"/>
              </w:rPr>
              <w:t xml:space="preserve"> – 1</w:t>
            </w:r>
            <w:r w:rsidR="00EE0FA5">
              <w:rPr>
                <w:rFonts w:cstheme="minorHAnsi"/>
                <w:sz w:val="18"/>
                <w:szCs w:val="18"/>
              </w:rPr>
              <w:t>3</w:t>
            </w:r>
            <w:r w:rsidR="00B61910">
              <w:rPr>
                <w:rFonts w:cstheme="minorHAnsi"/>
                <w:sz w:val="18"/>
                <w:szCs w:val="18"/>
              </w:rPr>
              <w:t xml:space="preserve"> лет</w:t>
            </w:r>
          </w:p>
          <w:p w:rsidR="00DF7ED8" w:rsidRPr="004F61E5" w:rsidRDefault="00DF7ED8" w:rsidP="004948B0">
            <w:pPr>
              <w:rPr>
                <w:rFonts w:cstheme="minorHAnsi"/>
                <w:sz w:val="18"/>
                <w:szCs w:val="18"/>
              </w:rPr>
            </w:pPr>
            <w:r w:rsidRPr="004F61E5">
              <w:rPr>
                <w:rFonts w:cstheme="minorHAnsi"/>
                <w:sz w:val="18"/>
                <w:szCs w:val="18"/>
              </w:rPr>
              <w:t xml:space="preserve">Обществознание </w:t>
            </w:r>
            <w:r w:rsidR="00B61910">
              <w:rPr>
                <w:rFonts w:cstheme="minorHAnsi"/>
                <w:sz w:val="18"/>
                <w:szCs w:val="18"/>
              </w:rPr>
              <w:t xml:space="preserve">– </w:t>
            </w:r>
            <w:r w:rsidR="00EE0FA5">
              <w:rPr>
                <w:rFonts w:cstheme="minorHAnsi"/>
                <w:sz w:val="18"/>
                <w:szCs w:val="18"/>
              </w:rPr>
              <w:t>13</w:t>
            </w:r>
            <w:r w:rsidR="00B61910">
              <w:rPr>
                <w:rFonts w:cstheme="minorHAnsi"/>
                <w:sz w:val="18"/>
                <w:szCs w:val="18"/>
              </w:rPr>
              <w:t xml:space="preserve"> лет</w:t>
            </w:r>
          </w:p>
          <w:p w:rsidR="00DF7ED8" w:rsidRPr="004F61E5" w:rsidRDefault="00DF7ED8" w:rsidP="00EE0FA5">
            <w:pPr>
              <w:rPr>
                <w:rFonts w:cstheme="minorHAnsi"/>
                <w:sz w:val="18"/>
                <w:szCs w:val="18"/>
              </w:rPr>
            </w:pPr>
            <w:r w:rsidRPr="004F61E5">
              <w:rPr>
                <w:rFonts w:cstheme="minorHAnsi"/>
                <w:sz w:val="18"/>
                <w:szCs w:val="18"/>
              </w:rPr>
              <w:t>ОБЖ</w:t>
            </w:r>
            <w:r w:rsidR="00B61910">
              <w:rPr>
                <w:rFonts w:cstheme="minorHAnsi"/>
                <w:sz w:val="18"/>
                <w:szCs w:val="18"/>
              </w:rPr>
              <w:t xml:space="preserve">- </w:t>
            </w:r>
            <w:r w:rsidR="00EE0FA5">
              <w:rPr>
                <w:rFonts w:cstheme="minorHAnsi"/>
                <w:sz w:val="18"/>
                <w:szCs w:val="18"/>
              </w:rPr>
              <w:t>13</w:t>
            </w:r>
            <w:r w:rsidR="00B61910">
              <w:rPr>
                <w:rFonts w:cstheme="minorHAnsi"/>
                <w:sz w:val="18"/>
                <w:szCs w:val="18"/>
              </w:rPr>
              <w:t xml:space="preserve"> лет</w:t>
            </w:r>
          </w:p>
        </w:tc>
      </w:tr>
      <w:tr w:rsidR="003D1D4C" w:rsidRPr="00DF7ED8" w:rsidTr="00EE0FA5">
        <w:tc>
          <w:tcPr>
            <w:tcW w:w="425" w:type="dxa"/>
          </w:tcPr>
          <w:p w:rsidR="003D1D4C" w:rsidRPr="00DF7ED8" w:rsidRDefault="003D1D4C" w:rsidP="00BE3D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1</w:t>
            </w:r>
            <w:r w:rsidR="00BE3DF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44" w:type="dxa"/>
          </w:tcPr>
          <w:p w:rsidR="003D1D4C" w:rsidRPr="00DF7ED8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Набожейко Андрей Юрьевич</w:t>
            </w:r>
          </w:p>
        </w:tc>
        <w:tc>
          <w:tcPr>
            <w:tcW w:w="1275" w:type="dxa"/>
          </w:tcPr>
          <w:p w:rsidR="00144224" w:rsidRDefault="009D5162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Учитель физической культуры</w:t>
            </w:r>
          </w:p>
          <w:p w:rsidR="00144224" w:rsidRDefault="00144224" w:rsidP="00144224">
            <w:pPr>
              <w:rPr>
                <w:rFonts w:cstheme="minorHAnsi"/>
                <w:sz w:val="18"/>
                <w:szCs w:val="18"/>
              </w:rPr>
            </w:pPr>
          </w:p>
          <w:p w:rsidR="003D1D4C" w:rsidRPr="00144224" w:rsidRDefault="00144224" w:rsidP="001442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3D1D4C" w:rsidRPr="00DF7ED8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325058" w:rsidRPr="00DF7ED8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ФГАОУ ВПО ДВФУ</w:t>
            </w:r>
            <w:r w:rsidR="00325058" w:rsidRPr="00DF7ED8">
              <w:rPr>
                <w:rFonts w:cstheme="minorHAnsi"/>
                <w:sz w:val="18"/>
                <w:szCs w:val="18"/>
              </w:rPr>
              <w:t>.</w:t>
            </w:r>
          </w:p>
          <w:p w:rsidR="003D1D4C" w:rsidRPr="00DF7ED8" w:rsidRDefault="00325058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25.06.2013</w:t>
            </w:r>
          </w:p>
        </w:tc>
        <w:tc>
          <w:tcPr>
            <w:tcW w:w="1701" w:type="dxa"/>
          </w:tcPr>
          <w:p w:rsidR="003D1D4C" w:rsidRPr="00DF7ED8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Педагог по физической культуре и учитель безопасности жизнедеятельности</w:t>
            </w:r>
          </w:p>
        </w:tc>
        <w:tc>
          <w:tcPr>
            <w:tcW w:w="1276" w:type="dxa"/>
          </w:tcPr>
          <w:p w:rsidR="00DF7ED8" w:rsidRPr="00DF7ED8" w:rsidRDefault="00DF7ED8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3D1D4C" w:rsidRPr="00DF7ED8" w:rsidRDefault="003D1D4C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93463A" w:rsidRDefault="0093463A" w:rsidP="003250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02.07.2024</w:t>
            </w:r>
          </w:p>
          <w:p w:rsidR="003D1D4C" w:rsidRPr="00DC02E8" w:rsidRDefault="0093463A" w:rsidP="00DC02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«Федеральная рабочая программа по физической культуре: практика реализации». 36 ч.</w:t>
            </w:r>
          </w:p>
        </w:tc>
        <w:tc>
          <w:tcPr>
            <w:tcW w:w="1511" w:type="dxa"/>
          </w:tcPr>
          <w:p w:rsidR="003D1D4C" w:rsidRPr="00DF7ED8" w:rsidRDefault="00BE3DFD" w:rsidP="00EE0FA5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517A60" w:rsidRPr="004F61E5">
              <w:rPr>
                <w:rFonts w:cstheme="minorHAnsi"/>
                <w:sz w:val="18"/>
                <w:szCs w:val="18"/>
              </w:rPr>
              <w:t xml:space="preserve"> лет/</w:t>
            </w:r>
            <w:r w:rsidR="00EE0FA5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 xml:space="preserve"> год</w:t>
            </w:r>
            <w:r w:rsidR="00EE0FA5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1843" w:type="dxa"/>
          </w:tcPr>
          <w:p w:rsidR="003D1D4C" w:rsidRPr="00DF7ED8" w:rsidRDefault="00DF7ED8" w:rsidP="00BE3DF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Физическая культура</w:t>
            </w:r>
            <w:r w:rsidR="00B61910">
              <w:rPr>
                <w:rFonts w:cstheme="minorHAnsi"/>
                <w:sz w:val="18"/>
                <w:szCs w:val="18"/>
              </w:rPr>
              <w:t xml:space="preserve"> – </w:t>
            </w:r>
            <w:r w:rsidR="00BE3DFD">
              <w:rPr>
                <w:rFonts w:cstheme="minorHAnsi"/>
                <w:sz w:val="18"/>
                <w:szCs w:val="18"/>
              </w:rPr>
              <w:t>2</w:t>
            </w:r>
            <w:r w:rsidR="00B61910">
              <w:rPr>
                <w:rFonts w:cstheme="minorHAnsi"/>
                <w:sz w:val="18"/>
                <w:szCs w:val="18"/>
              </w:rPr>
              <w:t xml:space="preserve"> год</w:t>
            </w:r>
            <w:r w:rsidR="00BE3DFD">
              <w:rPr>
                <w:rFonts w:cstheme="minorHAnsi"/>
                <w:sz w:val="18"/>
                <w:szCs w:val="18"/>
              </w:rPr>
              <w:t>а</w:t>
            </w:r>
          </w:p>
        </w:tc>
      </w:tr>
      <w:tr w:rsidR="00A7621A" w:rsidRPr="00DF7ED8" w:rsidTr="00EE0FA5">
        <w:tc>
          <w:tcPr>
            <w:tcW w:w="425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1" w:type="dxa"/>
            <w:gridSpan w:val="8"/>
          </w:tcPr>
          <w:p w:rsidR="00A7621A" w:rsidRPr="00DF7ED8" w:rsidRDefault="00A7621A" w:rsidP="00A619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Воспитатели</w:t>
            </w:r>
          </w:p>
        </w:tc>
        <w:tc>
          <w:tcPr>
            <w:tcW w:w="1843" w:type="dxa"/>
          </w:tcPr>
          <w:p w:rsidR="00A7621A" w:rsidRPr="00DF7ED8" w:rsidRDefault="00A7621A" w:rsidP="00A619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7621A" w:rsidRPr="00DF7ED8" w:rsidTr="00EE0FA5">
        <w:tc>
          <w:tcPr>
            <w:tcW w:w="425" w:type="dxa"/>
          </w:tcPr>
          <w:p w:rsidR="00A7621A" w:rsidRPr="00DF7ED8" w:rsidRDefault="00A7621A" w:rsidP="008402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1</w:t>
            </w:r>
            <w:r w:rsidR="0084020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Жигалова Яна Владимировна</w:t>
            </w:r>
          </w:p>
        </w:tc>
        <w:tc>
          <w:tcPr>
            <w:tcW w:w="1275" w:type="dxa"/>
          </w:tcPr>
          <w:p w:rsidR="00144224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Воспитатель</w:t>
            </w:r>
          </w:p>
          <w:p w:rsidR="00A7621A" w:rsidRPr="00144224" w:rsidRDefault="00144224" w:rsidP="001442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Среднее специальное</w:t>
            </w:r>
          </w:p>
        </w:tc>
        <w:tc>
          <w:tcPr>
            <w:tcW w:w="1843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ГОУ СПО «Приморское краевое училище культуры» 28.07.2010</w:t>
            </w:r>
          </w:p>
        </w:tc>
        <w:tc>
          <w:tcPr>
            <w:tcW w:w="1701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Руководитель хореографического коллектива, преподаватель</w:t>
            </w:r>
          </w:p>
        </w:tc>
        <w:tc>
          <w:tcPr>
            <w:tcW w:w="1276" w:type="dxa"/>
          </w:tcPr>
          <w:p w:rsidR="00A7621A" w:rsidRPr="00DF7ED8" w:rsidRDefault="00A7621A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A7621A" w:rsidRPr="00DF7ED8" w:rsidRDefault="00A7621A" w:rsidP="00030F4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1" w:type="dxa"/>
          </w:tcPr>
          <w:p w:rsidR="00A7621A" w:rsidRPr="00DF7ED8" w:rsidRDefault="00EE0FA5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A7621A">
              <w:rPr>
                <w:rFonts w:cstheme="minorHAnsi"/>
                <w:sz w:val="18"/>
                <w:szCs w:val="18"/>
              </w:rPr>
              <w:t xml:space="preserve"> лет/</w:t>
            </w:r>
            <w:r>
              <w:rPr>
                <w:rFonts w:cstheme="minorHAnsi"/>
                <w:sz w:val="18"/>
                <w:szCs w:val="18"/>
              </w:rPr>
              <w:t xml:space="preserve">6 </w:t>
            </w:r>
            <w:r w:rsidR="00A7621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лет</w:t>
            </w:r>
          </w:p>
        </w:tc>
        <w:tc>
          <w:tcPr>
            <w:tcW w:w="1843" w:type="dxa"/>
          </w:tcPr>
          <w:p w:rsidR="00A7621A" w:rsidRPr="00DF7ED8" w:rsidRDefault="00D16E6B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Отпуск по уходу за ребенком</w:t>
            </w:r>
          </w:p>
        </w:tc>
      </w:tr>
      <w:tr w:rsidR="00A7621A" w:rsidRPr="00DF7ED8" w:rsidTr="00EE0FA5">
        <w:tc>
          <w:tcPr>
            <w:tcW w:w="425" w:type="dxa"/>
          </w:tcPr>
          <w:p w:rsidR="00A7621A" w:rsidRPr="00DF7ED8" w:rsidRDefault="00A7621A" w:rsidP="008402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1</w:t>
            </w:r>
            <w:r w:rsidR="0084020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Ластовенко Галина Егоровна</w:t>
            </w:r>
          </w:p>
        </w:tc>
        <w:tc>
          <w:tcPr>
            <w:tcW w:w="1275" w:type="dxa"/>
          </w:tcPr>
          <w:p w:rsidR="00144224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Воспитатель</w:t>
            </w:r>
          </w:p>
          <w:p w:rsidR="00144224" w:rsidRDefault="00144224" w:rsidP="00144224">
            <w:pPr>
              <w:rPr>
                <w:rFonts w:cstheme="minorHAnsi"/>
                <w:sz w:val="18"/>
                <w:szCs w:val="18"/>
              </w:rPr>
            </w:pPr>
          </w:p>
          <w:p w:rsidR="00A7621A" w:rsidRPr="00144224" w:rsidRDefault="00144224" w:rsidP="001442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Уссурийский государственный педагогический институт</w:t>
            </w: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31.05.2006</w:t>
            </w: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72701E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72701E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ООО «Издательство «Учитель» 28.02.2017</w:t>
            </w:r>
          </w:p>
        </w:tc>
        <w:tc>
          <w:tcPr>
            <w:tcW w:w="1701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математики</w:t>
            </w: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Педагог дошкольного образования</w:t>
            </w: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621A" w:rsidRPr="00DF7ED8" w:rsidRDefault="00A7621A" w:rsidP="0072701E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72701E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72701E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A7621A" w:rsidRPr="00DF7ED8" w:rsidRDefault="00A7621A" w:rsidP="0072701E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72701E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72701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A7621A" w:rsidRPr="00DF7ED8" w:rsidRDefault="00A7621A" w:rsidP="00C323E0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30.11.2021 г.</w:t>
            </w:r>
          </w:p>
          <w:p w:rsidR="00A7621A" w:rsidRPr="00DF7ED8" w:rsidRDefault="00A7621A" w:rsidP="00C323E0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«Образование и психолого-педагогическая реабилитация детей с ОВЗ» 144 ч.</w:t>
            </w:r>
          </w:p>
        </w:tc>
        <w:tc>
          <w:tcPr>
            <w:tcW w:w="1511" w:type="dxa"/>
          </w:tcPr>
          <w:p w:rsidR="00A7621A" w:rsidRPr="00DF7ED8" w:rsidRDefault="00A7621A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EE0FA5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 xml:space="preserve"> лет/1</w:t>
            </w:r>
            <w:r w:rsidR="00EE0FA5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 xml:space="preserve"> лет</w:t>
            </w:r>
          </w:p>
        </w:tc>
        <w:tc>
          <w:tcPr>
            <w:tcW w:w="1843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7621A" w:rsidRPr="00DF7ED8" w:rsidTr="00EE0FA5">
        <w:tc>
          <w:tcPr>
            <w:tcW w:w="425" w:type="dxa"/>
          </w:tcPr>
          <w:p w:rsidR="00A7621A" w:rsidRPr="00DF7ED8" w:rsidRDefault="001B3B34" w:rsidP="008402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84020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Козлова Мария Александровна</w:t>
            </w:r>
          </w:p>
        </w:tc>
        <w:tc>
          <w:tcPr>
            <w:tcW w:w="1275" w:type="dxa"/>
          </w:tcPr>
          <w:p w:rsidR="00144224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Воспитатель</w:t>
            </w:r>
          </w:p>
          <w:p w:rsidR="00A7621A" w:rsidRPr="00144224" w:rsidRDefault="00144224" w:rsidP="001442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A7621A" w:rsidRPr="00DF7ED8" w:rsidRDefault="00A7621A" w:rsidP="00CA0013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ГОУ ВПО «Дальневосточный государственный гуманитарный университет» г. Хабаровск</w:t>
            </w: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16.07.2009</w:t>
            </w:r>
          </w:p>
        </w:tc>
        <w:tc>
          <w:tcPr>
            <w:tcW w:w="1701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изобразительного искусства</w:t>
            </w:r>
          </w:p>
        </w:tc>
        <w:tc>
          <w:tcPr>
            <w:tcW w:w="1276" w:type="dxa"/>
          </w:tcPr>
          <w:p w:rsidR="00A7621A" w:rsidRPr="00DF7ED8" w:rsidRDefault="00A7621A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A7621A" w:rsidRDefault="00553F79" w:rsidP="00CA00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24.01.2024</w:t>
            </w:r>
          </w:p>
          <w:p w:rsidR="00553F79" w:rsidRPr="00DF7ED8" w:rsidRDefault="00553F79" w:rsidP="00CA00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«Инновационные методы к организации образовательного процесса и воспитательной работы в образовательном учреждении». 36 ч. </w:t>
            </w:r>
          </w:p>
        </w:tc>
        <w:tc>
          <w:tcPr>
            <w:tcW w:w="1511" w:type="dxa"/>
          </w:tcPr>
          <w:p w:rsidR="00A7621A" w:rsidRPr="00DF7ED8" w:rsidRDefault="00EE0FA5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="00A7621A">
              <w:rPr>
                <w:rFonts w:cstheme="minorHAnsi"/>
                <w:sz w:val="18"/>
                <w:szCs w:val="18"/>
              </w:rPr>
              <w:t xml:space="preserve"> лет/1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="00A7621A">
              <w:rPr>
                <w:rFonts w:cstheme="minorHAnsi"/>
                <w:sz w:val="18"/>
                <w:szCs w:val="18"/>
              </w:rPr>
              <w:t xml:space="preserve"> лет</w:t>
            </w:r>
          </w:p>
        </w:tc>
        <w:tc>
          <w:tcPr>
            <w:tcW w:w="1843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7621A" w:rsidRPr="00DF7ED8" w:rsidTr="00EE0FA5">
        <w:tc>
          <w:tcPr>
            <w:tcW w:w="425" w:type="dxa"/>
          </w:tcPr>
          <w:p w:rsidR="00A7621A" w:rsidRPr="00DF7ED8" w:rsidRDefault="00A7621A" w:rsidP="008402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1</w:t>
            </w:r>
            <w:r w:rsidR="0084020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Скиба Олеся Викторовна</w:t>
            </w:r>
          </w:p>
        </w:tc>
        <w:tc>
          <w:tcPr>
            <w:tcW w:w="1275" w:type="dxa"/>
          </w:tcPr>
          <w:p w:rsidR="00144224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Воспитатель</w:t>
            </w:r>
          </w:p>
          <w:p w:rsidR="00144224" w:rsidRDefault="00144224" w:rsidP="00144224">
            <w:pPr>
              <w:rPr>
                <w:rFonts w:cstheme="minorHAnsi"/>
                <w:sz w:val="18"/>
                <w:szCs w:val="18"/>
              </w:rPr>
            </w:pPr>
          </w:p>
          <w:p w:rsidR="00A7621A" w:rsidRPr="00144224" w:rsidRDefault="00144224" w:rsidP="001442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A7621A" w:rsidRPr="00DF7ED8" w:rsidRDefault="00A7621A" w:rsidP="00CA0013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A7621A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Юридический институт МВД России. 27.04.2000</w:t>
            </w:r>
          </w:p>
          <w:p w:rsidR="00A7621A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ЧАО ДПО «Академия бизнеса </w:t>
            </w:r>
            <w:r>
              <w:rPr>
                <w:rFonts w:cstheme="minorHAnsi"/>
                <w:sz w:val="18"/>
                <w:szCs w:val="18"/>
              </w:rPr>
              <w:lastRenderedPageBreak/>
              <w:t>и управления системами» 28.11.2022</w:t>
            </w:r>
          </w:p>
        </w:tc>
        <w:tc>
          <w:tcPr>
            <w:tcW w:w="1701" w:type="dxa"/>
          </w:tcPr>
          <w:p w:rsidR="00A7621A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lastRenderedPageBreak/>
              <w:t>Юрист по специальности «Правоведение»</w:t>
            </w:r>
          </w:p>
          <w:p w:rsidR="00A7621A" w:rsidRDefault="00A7621A" w:rsidP="00BB07F4">
            <w:pPr>
              <w:rPr>
                <w:rFonts w:cstheme="minorHAnsi"/>
                <w:sz w:val="18"/>
                <w:szCs w:val="18"/>
              </w:rPr>
            </w:pPr>
          </w:p>
          <w:p w:rsidR="00A7621A" w:rsidRPr="00BB07F4" w:rsidRDefault="00A7621A" w:rsidP="00BB0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Социальный педагог</w:t>
            </w:r>
          </w:p>
        </w:tc>
        <w:tc>
          <w:tcPr>
            <w:tcW w:w="1276" w:type="dxa"/>
          </w:tcPr>
          <w:p w:rsidR="00A7621A" w:rsidRPr="00DF7ED8" w:rsidRDefault="00A7621A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A7621A" w:rsidRDefault="00AF13C3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18.10.2023.</w:t>
            </w:r>
          </w:p>
          <w:p w:rsidR="00AF13C3" w:rsidRPr="00DF7ED8" w:rsidRDefault="00AF13C3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«Деятельность педагога дополнительного образования в условиях реализации ФГОС». 36  ч.</w:t>
            </w:r>
          </w:p>
        </w:tc>
        <w:tc>
          <w:tcPr>
            <w:tcW w:w="1511" w:type="dxa"/>
            <w:shd w:val="clear" w:color="auto" w:fill="FFFFFF" w:themeFill="background1"/>
          </w:tcPr>
          <w:p w:rsidR="00A7621A" w:rsidRPr="00DF7ED8" w:rsidRDefault="00EE0FA5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="00A7621A">
              <w:rPr>
                <w:rFonts w:cstheme="minorHAnsi"/>
                <w:sz w:val="18"/>
                <w:szCs w:val="18"/>
              </w:rPr>
              <w:t xml:space="preserve"> лет</w:t>
            </w:r>
            <w:r>
              <w:rPr>
                <w:rFonts w:cstheme="minorHAnsi"/>
                <w:sz w:val="18"/>
                <w:szCs w:val="18"/>
              </w:rPr>
              <w:t>/2</w:t>
            </w:r>
            <w:r w:rsidR="00A7621A">
              <w:rPr>
                <w:rFonts w:cstheme="minorHAnsi"/>
                <w:sz w:val="18"/>
                <w:szCs w:val="18"/>
              </w:rPr>
              <w:t xml:space="preserve"> год</w:t>
            </w:r>
            <w:r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1843" w:type="dxa"/>
            <w:shd w:val="clear" w:color="auto" w:fill="FFFFFF" w:themeFill="background1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7621A" w:rsidRPr="00DF7ED8" w:rsidTr="00EE0FA5">
        <w:tc>
          <w:tcPr>
            <w:tcW w:w="425" w:type="dxa"/>
          </w:tcPr>
          <w:p w:rsidR="00A7621A" w:rsidRPr="00DF7ED8" w:rsidRDefault="00A7621A" w:rsidP="008402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lastRenderedPageBreak/>
              <w:t>1</w:t>
            </w:r>
            <w:r w:rsidR="0084020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4" w:type="dxa"/>
          </w:tcPr>
          <w:p w:rsidR="00A7621A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Кузьменко Лариса Александровна</w:t>
            </w:r>
          </w:p>
          <w:p w:rsidR="00A7621A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44224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Воспитатель</w:t>
            </w:r>
          </w:p>
          <w:p w:rsidR="00144224" w:rsidRDefault="00144224" w:rsidP="00144224">
            <w:pPr>
              <w:rPr>
                <w:rFonts w:cstheme="minorHAnsi"/>
                <w:sz w:val="18"/>
                <w:szCs w:val="18"/>
              </w:rPr>
            </w:pPr>
          </w:p>
          <w:p w:rsidR="00A7621A" w:rsidRPr="00144224" w:rsidRDefault="00144224" w:rsidP="001442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A7621A" w:rsidRPr="00DF7ED8" w:rsidRDefault="00A7621A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Средне</w:t>
            </w:r>
            <w:r w:rsidR="00EE0FA5">
              <w:rPr>
                <w:rFonts w:cstheme="minorHAnsi"/>
                <w:sz w:val="18"/>
                <w:szCs w:val="18"/>
              </w:rPr>
              <w:t xml:space="preserve">е </w:t>
            </w:r>
            <w:r>
              <w:rPr>
                <w:rFonts w:cstheme="minorHAnsi"/>
                <w:sz w:val="18"/>
                <w:szCs w:val="18"/>
              </w:rPr>
              <w:t>специальное</w:t>
            </w:r>
          </w:p>
        </w:tc>
        <w:tc>
          <w:tcPr>
            <w:tcW w:w="1843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Владивостокское педагогическое училище 27.06.1987</w:t>
            </w:r>
          </w:p>
        </w:tc>
        <w:tc>
          <w:tcPr>
            <w:tcW w:w="1701" w:type="dxa"/>
          </w:tcPr>
          <w:p w:rsidR="00A7621A" w:rsidRPr="00BB07F4" w:rsidRDefault="00A7621A" w:rsidP="00BB0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</w:tc>
        <w:tc>
          <w:tcPr>
            <w:tcW w:w="2977" w:type="dxa"/>
            <w:shd w:val="clear" w:color="auto" w:fill="FFFFFF" w:themeFill="background1"/>
          </w:tcPr>
          <w:p w:rsidR="00A7621A" w:rsidRDefault="00867CE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15.11.2023.</w:t>
            </w:r>
          </w:p>
          <w:p w:rsidR="00867CEA" w:rsidRPr="00DF7ED8" w:rsidRDefault="00867CE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«Медиативные технологии в образовательной организации в условиях реализации ФГОС». 36 ч.</w:t>
            </w:r>
          </w:p>
        </w:tc>
        <w:tc>
          <w:tcPr>
            <w:tcW w:w="1511" w:type="dxa"/>
            <w:shd w:val="clear" w:color="auto" w:fill="FFFFFF" w:themeFill="background1"/>
          </w:tcPr>
          <w:p w:rsidR="00A7621A" w:rsidRPr="00DF7ED8" w:rsidRDefault="00A7621A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EE0FA5">
              <w:rPr>
                <w:rFonts w:cstheme="minorHAnsi"/>
                <w:sz w:val="18"/>
                <w:szCs w:val="18"/>
              </w:rPr>
              <w:t xml:space="preserve">6 </w:t>
            </w:r>
            <w:r>
              <w:rPr>
                <w:rFonts w:cstheme="minorHAnsi"/>
                <w:sz w:val="18"/>
                <w:szCs w:val="18"/>
              </w:rPr>
              <w:t>лет//1</w:t>
            </w:r>
            <w:r w:rsidR="00EE0FA5">
              <w:rPr>
                <w:rFonts w:cstheme="minorHAnsi"/>
                <w:sz w:val="18"/>
                <w:szCs w:val="18"/>
              </w:rPr>
              <w:t xml:space="preserve">3 </w:t>
            </w:r>
            <w:r>
              <w:rPr>
                <w:rFonts w:cstheme="minorHAnsi"/>
                <w:sz w:val="18"/>
                <w:szCs w:val="18"/>
              </w:rPr>
              <w:t>лет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E286A" w:rsidRPr="00DF7ED8" w:rsidTr="00EE0FA5">
        <w:tc>
          <w:tcPr>
            <w:tcW w:w="425" w:type="dxa"/>
          </w:tcPr>
          <w:p w:rsidR="007E286A" w:rsidRPr="00DF7ED8" w:rsidRDefault="007E286A" w:rsidP="008402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844" w:type="dxa"/>
          </w:tcPr>
          <w:p w:rsidR="007E286A" w:rsidRDefault="00197E06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Курдюкова Нина Вадимовна</w:t>
            </w:r>
          </w:p>
        </w:tc>
        <w:tc>
          <w:tcPr>
            <w:tcW w:w="1275" w:type="dxa"/>
          </w:tcPr>
          <w:p w:rsidR="007E286A" w:rsidRDefault="00197E06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Воспитатель</w:t>
            </w:r>
          </w:p>
          <w:p w:rsidR="00197E06" w:rsidRDefault="00197E06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Принята 16.05.24</w:t>
            </w:r>
          </w:p>
        </w:tc>
        <w:tc>
          <w:tcPr>
            <w:tcW w:w="1134" w:type="dxa"/>
          </w:tcPr>
          <w:p w:rsidR="007E286A" w:rsidRDefault="00197E06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Средне</w:t>
            </w:r>
            <w:r w:rsidR="00EE0FA5">
              <w:rPr>
                <w:rFonts w:cstheme="minorHAnsi"/>
                <w:sz w:val="18"/>
                <w:szCs w:val="18"/>
              </w:rPr>
              <w:t xml:space="preserve">е </w:t>
            </w:r>
            <w:r>
              <w:rPr>
                <w:rFonts w:cstheme="minorHAnsi"/>
                <w:sz w:val="18"/>
                <w:szCs w:val="18"/>
              </w:rPr>
              <w:t>специальное</w:t>
            </w:r>
          </w:p>
        </w:tc>
        <w:tc>
          <w:tcPr>
            <w:tcW w:w="1843" w:type="dxa"/>
          </w:tcPr>
          <w:p w:rsidR="007E286A" w:rsidRDefault="00197E06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ГАПОУ «Приморский краевой колледж культуры» </w:t>
            </w:r>
          </w:p>
        </w:tc>
        <w:tc>
          <w:tcPr>
            <w:tcW w:w="1701" w:type="dxa"/>
          </w:tcPr>
          <w:p w:rsidR="007E286A" w:rsidRDefault="00197E06" w:rsidP="00BB0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Организатор социально-культурной деятельности</w:t>
            </w:r>
          </w:p>
        </w:tc>
        <w:tc>
          <w:tcPr>
            <w:tcW w:w="1276" w:type="dxa"/>
          </w:tcPr>
          <w:p w:rsidR="007E286A" w:rsidRDefault="00197E06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</w:tc>
        <w:tc>
          <w:tcPr>
            <w:tcW w:w="2977" w:type="dxa"/>
            <w:shd w:val="clear" w:color="auto" w:fill="FFFFFF" w:themeFill="background1"/>
          </w:tcPr>
          <w:p w:rsidR="007E286A" w:rsidRDefault="007E286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:rsidR="007E286A" w:rsidRDefault="00197E06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="00EE0FA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лет/</w:t>
            </w:r>
            <w:r w:rsidR="00EE0FA5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 xml:space="preserve"> мес.</w:t>
            </w:r>
          </w:p>
        </w:tc>
        <w:tc>
          <w:tcPr>
            <w:tcW w:w="1843" w:type="dxa"/>
            <w:shd w:val="clear" w:color="auto" w:fill="FFFFFF" w:themeFill="background1"/>
          </w:tcPr>
          <w:p w:rsidR="007E286A" w:rsidRPr="00DF7ED8" w:rsidRDefault="007E286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E0FA5" w:rsidRPr="00DF7ED8" w:rsidTr="00EE0FA5">
        <w:tc>
          <w:tcPr>
            <w:tcW w:w="425" w:type="dxa"/>
          </w:tcPr>
          <w:p w:rsidR="00EE0FA5" w:rsidRDefault="00EE0FA5" w:rsidP="008402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844" w:type="dxa"/>
          </w:tcPr>
          <w:p w:rsidR="00EE0FA5" w:rsidRDefault="00EE0FA5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Кошелев Алексей Владимирович</w:t>
            </w:r>
          </w:p>
        </w:tc>
        <w:tc>
          <w:tcPr>
            <w:tcW w:w="1275" w:type="dxa"/>
          </w:tcPr>
          <w:p w:rsidR="00EE0FA5" w:rsidRDefault="00EE0FA5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Воспитатель</w:t>
            </w:r>
          </w:p>
          <w:p w:rsidR="00EE0FA5" w:rsidRDefault="00EE0FA5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Принят 23.10.24</w:t>
            </w:r>
          </w:p>
        </w:tc>
        <w:tc>
          <w:tcPr>
            <w:tcW w:w="1134" w:type="dxa"/>
          </w:tcPr>
          <w:p w:rsidR="00EE0FA5" w:rsidRDefault="00EE0FA5" w:rsidP="00CA00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Среднее специальное</w:t>
            </w:r>
          </w:p>
        </w:tc>
        <w:tc>
          <w:tcPr>
            <w:tcW w:w="1843" w:type="dxa"/>
          </w:tcPr>
          <w:p w:rsidR="00EE0FA5" w:rsidRDefault="001E73EB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Профессиональная переподготовка в Многопрофильной академии непрерывного образования 2024 г.</w:t>
            </w:r>
          </w:p>
        </w:tc>
        <w:tc>
          <w:tcPr>
            <w:tcW w:w="1701" w:type="dxa"/>
          </w:tcPr>
          <w:p w:rsidR="00EE0FA5" w:rsidRDefault="001E73EB" w:rsidP="00BB07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EE0FA5" w:rsidRDefault="001E73EB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</w:tc>
        <w:tc>
          <w:tcPr>
            <w:tcW w:w="2977" w:type="dxa"/>
            <w:shd w:val="clear" w:color="auto" w:fill="FFFFFF" w:themeFill="background1"/>
          </w:tcPr>
          <w:p w:rsidR="00EE0FA5" w:rsidRDefault="00EE0FA5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:rsidR="00EE0FA5" w:rsidRDefault="001E73EB" w:rsidP="00EE0FA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 лет/ 0 лет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EE0FA5" w:rsidRPr="00DF7ED8" w:rsidRDefault="00EE0FA5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7621A" w:rsidRPr="00DF7ED8" w:rsidTr="00EE0FA5">
        <w:tc>
          <w:tcPr>
            <w:tcW w:w="13986" w:type="dxa"/>
            <w:gridSpan w:val="9"/>
          </w:tcPr>
          <w:p w:rsidR="00A7621A" w:rsidRPr="00DF7ED8" w:rsidRDefault="00A7621A" w:rsidP="00C57A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Социальные педагоги</w:t>
            </w:r>
          </w:p>
        </w:tc>
        <w:tc>
          <w:tcPr>
            <w:tcW w:w="1843" w:type="dxa"/>
          </w:tcPr>
          <w:p w:rsidR="00A7621A" w:rsidRPr="00DF7ED8" w:rsidRDefault="00A7621A" w:rsidP="00C57A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7621A" w:rsidRPr="00DF7ED8" w:rsidTr="00EE0FA5">
        <w:tc>
          <w:tcPr>
            <w:tcW w:w="425" w:type="dxa"/>
          </w:tcPr>
          <w:p w:rsidR="00A7621A" w:rsidRPr="00DF7ED8" w:rsidRDefault="00144224" w:rsidP="00D62EC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D62EC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4" w:type="dxa"/>
          </w:tcPr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Бусова Ольга Александровна</w:t>
            </w:r>
          </w:p>
        </w:tc>
        <w:tc>
          <w:tcPr>
            <w:tcW w:w="1275" w:type="dxa"/>
          </w:tcPr>
          <w:p w:rsidR="00A7621A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Социальный педагог</w:t>
            </w:r>
          </w:p>
          <w:p w:rsidR="00144224" w:rsidRPr="00DF7ED8" w:rsidRDefault="00144224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ГОУ ВПО «Уссурийский государственный педагогический институт» 19.06.2009</w:t>
            </w:r>
          </w:p>
          <w:p w:rsidR="00A7621A" w:rsidRPr="00DF7ED8" w:rsidRDefault="00A7621A" w:rsidP="00C57A04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C57A04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C57A04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Профессиональная переподготовка по программе «Педагогическое образование: социальный педагог образовательной организации». 25.10.2016.</w:t>
            </w: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истории и права</w:t>
            </w:r>
          </w:p>
        </w:tc>
        <w:tc>
          <w:tcPr>
            <w:tcW w:w="1276" w:type="dxa"/>
          </w:tcPr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A7621A" w:rsidRPr="00DF7ED8" w:rsidRDefault="00A7621A" w:rsidP="00F05C14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01.11.2021.</w:t>
            </w:r>
          </w:p>
          <w:p w:rsidR="00A7621A" w:rsidRPr="00DF7ED8" w:rsidRDefault="00A7621A" w:rsidP="00C41509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«Психолого-педагогическое сопровождение детей  с ОВЗ в условиях учреждения закрытого типа» 72 ч.</w:t>
            </w:r>
          </w:p>
        </w:tc>
        <w:tc>
          <w:tcPr>
            <w:tcW w:w="1511" w:type="dxa"/>
          </w:tcPr>
          <w:p w:rsidR="00A7621A" w:rsidRPr="00DF7ED8" w:rsidRDefault="00A7621A" w:rsidP="001E73EB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1E73EB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 xml:space="preserve"> лет/1</w:t>
            </w:r>
            <w:r w:rsidR="001E73EB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 xml:space="preserve"> лет</w:t>
            </w:r>
          </w:p>
        </w:tc>
        <w:tc>
          <w:tcPr>
            <w:tcW w:w="1843" w:type="dxa"/>
          </w:tcPr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7621A" w:rsidRPr="00DF7ED8" w:rsidTr="00EE0FA5">
        <w:tc>
          <w:tcPr>
            <w:tcW w:w="425" w:type="dxa"/>
          </w:tcPr>
          <w:p w:rsidR="00A7621A" w:rsidRPr="00DF7ED8" w:rsidRDefault="00A7621A" w:rsidP="00226D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1" w:type="dxa"/>
            <w:gridSpan w:val="8"/>
          </w:tcPr>
          <w:p w:rsidR="00A7621A" w:rsidRPr="00DF7ED8" w:rsidRDefault="00A7621A" w:rsidP="00B67D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Педагоги -</w:t>
            </w:r>
            <w:r w:rsidR="0085062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DF7ED8">
              <w:rPr>
                <w:rFonts w:cstheme="minorHAnsi"/>
                <w:b/>
                <w:sz w:val="18"/>
                <w:szCs w:val="18"/>
              </w:rPr>
              <w:t>психологи</w:t>
            </w:r>
          </w:p>
        </w:tc>
        <w:tc>
          <w:tcPr>
            <w:tcW w:w="1843" w:type="dxa"/>
          </w:tcPr>
          <w:p w:rsidR="00A7621A" w:rsidRPr="00DF7ED8" w:rsidRDefault="00A7621A" w:rsidP="00B67D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7621A" w:rsidRPr="00DF7ED8" w:rsidTr="00EE0FA5">
        <w:trPr>
          <w:trHeight w:val="1122"/>
        </w:trPr>
        <w:tc>
          <w:tcPr>
            <w:tcW w:w="425" w:type="dxa"/>
          </w:tcPr>
          <w:p w:rsidR="00A7621A" w:rsidRPr="00DF7ED8" w:rsidRDefault="0084020F" w:rsidP="00226D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D62EC5">
              <w:rPr>
                <w:rFonts w:cstheme="minorHAnsi"/>
                <w:sz w:val="18"/>
                <w:szCs w:val="18"/>
              </w:rPr>
              <w:t>9</w:t>
            </w:r>
          </w:p>
          <w:p w:rsidR="00A7621A" w:rsidRPr="00DF7ED8" w:rsidRDefault="00A7621A" w:rsidP="00226D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dxa"/>
          </w:tcPr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Ночёвкина Наталья Леонидовна</w:t>
            </w:r>
          </w:p>
        </w:tc>
        <w:tc>
          <w:tcPr>
            <w:tcW w:w="1275" w:type="dxa"/>
          </w:tcPr>
          <w:p w:rsidR="00144224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Педагог-психолог</w:t>
            </w:r>
          </w:p>
          <w:p w:rsidR="00144224" w:rsidRDefault="00144224" w:rsidP="00144224">
            <w:pPr>
              <w:rPr>
                <w:rFonts w:cstheme="minorHAnsi"/>
                <w:sz w:val="18"/>
                <w:szCs w:val="18"/>
              </w:rPr>
            </w:pPr>
          </w:p>
          <w:p w:rsidR="00A7621A" w:rsidRPr="00144224" w:rsidRDefault="00144224" w:rsidP="001442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ГОУ ВПО «Уссурийский государственный педагогический институт» 19.06.2001</w:t>
            </w: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 xml:space="preserve">ГОУ ВПО «Уссурийский государственный </w:t>
            </w:r>
            <w:r w:rsidRPr="00DF7ED8">
              <w:rPr>
                <w:rFonts w:cstheme="minorHAnsi"/>
                <w:sz w:val="18"/>
                <w:szCs w:val="18"/>
              </w:rPr>
              <w:lastRenderedPageBreak/>
              <w:t>педагогический институт» 24.05.2004</w:t>
            </w:r>
          </w:p>
          <w:p w:rsidR="00A7621A" w:rsidRPr="00DF7ED8" w:rsidRDefault="00A7621A" w:rsidP="00A23E6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A23E6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A23E66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АНО «Санкт-Петербургский центр дополнительного профессионального образования» 31.01.2019</w:t>
            </w:r>
          </w:p>
          <w:p w:rsidR="00A7621A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E62C20" w:rsidRDefault="00E62C20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E62C20" w:rsidRDefault="00E62C20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ООО «Национальный центральный институт развития дополнительного образования» 11.01.2024</w:t>
            </w:r>
          </w:p>
          <w:p w:rsidR="00171798" w:rsidRDefault="00171798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171798" w:rsidRDefault="00171798" w:rsidP="0017179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ООО «Международный Университет Профессиональной Переподготовки»</w:t>
            </w:r>
          </w:p>
          <w:p w:rsidR="00171798" w:rsidRPr="00DF7ED8" w:rsidRDefault="00171798" w:rsidP="0017179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28.06.2024</w:t>
            </w:r>
          </w:p>
        </w:tc>
        <w:tc>
          <w:tcPr>
            <w:tcW w:w="1701" w:type="dxa"/>
          </w:tcPr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lastRenderedPageBreak/>
              <w:t>Учитель биологии, педагог-психолог</w:t>
            </w: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E62C20" w:rsidRDefault="00E62C20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E62C20" w:rsidRDefault="00E62C20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истории</w:t>
            </w:r>
          </w:p>
          <w:p w:rsidR="00A7621A" w:rsidRPr="00DF7ED8" w:rsidRDefault="00A7621A" w:rsidP="00A23E6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A23E6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A23E6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A23E6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A23E6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A23E6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A23E66">
            <w:pPr>
              <w:rPr>
                <w:rFonts w:cstheme="minorHAnsi"/>
                <w:sz w:val="18"/>
                <w:szCs w:val="18"/>
              </w:rPr>
            </w:pPr>
          </w:p>
          <w:p w:rsidR="00E62C20" w:rsidRDefault="00A7621A" w:rsidP="00A23E66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Педагог дополнительного образования. Социально-педагогическая направленность</w:t>
            </w:r>
          </w:p>
          <w:p w:rsidR="00E62C20" w:rsidRPr="00E62C20" w:rsidRDefault="00E62C20" w:rsidP="00E62C20">
            <w:pPr>
              <w:rPr>
                <w:rFonts w:cstheme="minorHAnsi"/>
                <w:sz w:val="18"/>
                <w:szCs w:val="18"/>
              </w:rPr>
            </w:pPr>
          </w:p>
          <w:p w:rsidR="00E62C20" w:rsidRDefault="00E62C20" w:rsidP="00E62C20">
            <w:pPr>
              <w:rPr>
                <w:rFonts w:cstheme="minorHAnsi"/>
                <w:sz w:val="18"/>
                <w:szCs w:val="18"/>
              </w:rPr>
            </w:pPr>
          </w:p>
          <w:p w:rsidR="00E62C20" w:rsidRDefault="00E62C20" w:rsidP="00E62C20">
            <w:pPr>
              <w:rPr>
                <w:rFonts w:cstheme="minorHAnsi"/>
                <w:sz w:val="18"/>
                <w:szCs w:val="18"/>
              </w:rPr>
            </w:pPr>
          </w:p>
          <w:p w:rsidR="00171798" w:rsidRDefault="00E62C20" w:rsidP="00E62C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Клинический психолог. Кризисный психолог</w:t>
            </w:r>
          </w:p>
          <w:p w:rsidR="00171798" w:rsidRPr="00171798" w:rsidRDefault="00171798" w:rsidP="00171798">
            <w:pPr>
              <w:rPr>
                <w:rFonts w:cstheme="minorHAnsi"/>
                <w:sz w:val="18"/>
                <w:szCs w:val="18"/>
              </w:rPr>
            </w:pPr>
          </w:p>
          <w:p w:rsidR="00171798" w:rsidRPr="00171798" w:rsidRDefault="00171798" w:rsidP="00171798">
            <w:pPr>
              <w:rPr>
                <w:rFonts w:cstheme="minorHAnsi"/>
                <w:sz w:val="18"/>
                <w:szCs w:val="18"/>
              </w:rPr>
            </w:pPr>
          </w:p>
          <w:p w:rsidR="00171798" w:rsidRPr="00171798" w:rsidRDefault="00171798" w:rsidP="00171798">
            <w:pPr>
              <w:rPr>
                <w:rFonts w:cstheme="minorHAnsi"/>
                <w:sz w:val="18"/>
                <w:szCs w:val="18"/>
              </w:rPr>
            </w:pPr>
          </w:p>
          <w:p w:rsidR="00171798" w:rsidRDefault="00171798" w:rsidP="00171798">
            <w:pPr>
              <w:rPr>
                <w:rFonts w:cstheme="minorHAnsi"/>
                <w:sz w:val="18"/>
                <w:szCs w:val="18"/>
              </w:rPr>
            </w:pPr>
          </w:p>
          <w:p w:rsidR="00A7621A" w:rsidRPr="00171798" w:rsidRDefault="00171798" w:rsidP="001717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Психотерапевт-консультант</w:t>
            </w:r>
          </w:p>
        </w:tc>
        <w:tc>
          <w:tcPr>
            <w:tcW w:w="1276" w:type="dxa"/>
          </w:tcPr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A23E6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A23E6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A23E6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A23E6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A23E6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A23E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A7621A" w:rsidRPr="00DF7ED8" w:rsidRDefault="00A7621A" w:rsidP="00C323E0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lastRenderedPageBreak/>
              <w:t>30.11.2021 г.</w:t>
            </w:r>
          </w:p>
          <w:p w:rsidR="00A7621A" w:rsidRPr="00DF7ED8" w:rsidRDefault="00A7621A" w:rsidP="00C323E0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«Образование и психолого-педагогическая реабилитация детей с ОВЗ» 144 ч.</w:t>
            </w:r>
          </w:p>
        </w:tc>
        <w:tc>
          <w:tcPr>
            <w:tcW w:w="1511" w:type="dxa"/>
          </w:tcPr>
          <w:p w:rsidR="00A7621A" w:rsidRPr="00DF7ED8" w:rsidRDefault="00A7621A" w:rsidP="002B604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 лет/14 лет</w:t>
            </w:r>
          </w:p>
        </w:tc>
        <w:tc>
          <w:tcPr>
            <w:tcW w:w="1843" w:type="dxa"/>
          </w:tcPr>
          <w:p w:rsidR="00A7621A" w:rsidRPr="00DF7ED8" w:rsidRDefault="00A7621A" w:rsidP="00FB331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7621A" w:rsidRPr="00DF7ED8" w:rsidTr="00EE0FA5">
        <w:tc>
          <w:tcPr>
            <w:tcW w:w="425" w:type="dxa"/>
          </w:tcPr>
          <w:p w:rsidR="00A7621A" w:rsidRPr="00DF7ED8" w:rsidRDefault="00A7621A" w:rsidP="00226D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1" w:type="dxa"/>
            <w:gridSpan w:val="8"/>
          </w:tcPr>
          <w:p w:rsidR="00A7621A" w:rsidRPr="00DF7ED8" w:rsidRDefault="00A7621A" w:rsidP="0095407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F7ED8">
              <w:rPr>
                <w:rFonts w:cstheme="minorHAnsi"/>
                <w:b/>
                <w:sz w:val="18"/>
                <w:szCs w:val="18"/>
              </w:rPr>
              <w:t>Педагоги дополнительного образования</w:t>
            </w:r>
          </w:p>
        </w:tc>
        <w:tc>
          <w:tcPr>
            <w:tcW w:w="1843" w:type="dxa"/>
          </w:tcPr>
          <w:p w:rsidR="00A7621A" w:rsidRPr="00DF7ED8" w:rsidRDefault="00A7621A" w:rsidP="0095407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7621A" w:rsidRPr="00DF7ED8" w:rsidTr="00EE0FA5">
        <w:tc>
          <w:tcPr>
            <w:tcW w:w="425" w:type="dxa"/>
          </w:tcPr>
          <w:p w:rsidR="00A7621A" w:rsidRPr="00DF7ED8" w:rsidRDefault="00D62EC5" w:rsidP="007E286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844" w:type="dxa"/>
          </w:tcPr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Макаров Эдуард Владимирович</w:t>
            </w:r>
          </w:p>
        </w:tc>
        <w:tc>
          <w:tcPr>
            <w:tcW w:w="1275" w:type="dxa"/>
          </w:tcPr>
          <w:p w:rsidR="00144224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Педагог дополнительного образования</w:t>
            </w:r>
          </w:p>
          <w:p w:rsidR="00A7621A" w:rsidRPr="00144224" w:rsidRDefault="00144224" w:rsidP="001442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A7621A" w:rsidRPr="00DF7ED8" w:rsidRDefault="00A7621A" w:rsidP="0095407B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ГОУ ВПО «Уссурийский государственный педагогический институт» 15.12.2010</w:t>
            </w: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A7621A" w:rsidRPr="00DF7ED8" w:rsidRDefault="00A7621A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A7621A" w:rsidRPr="00DF7ED8" w:rsidRDefault="009B709A" w:rsidP="00F05C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25.04.2024</w:t>
            </w:r>
            <w:r w:rsidR="00A7621A" w:rsidRPr="00DF7ED8">
              <w:rPr>
                <w:rFonts w:cstheme="minorHAnsi"/>
                <w:sz w:val="18"/>
                <w:szCs w:val="18"/>
              </w:rPr>
              <w:t>.</w:t>
            </w:r>
          </w:p>
          <w:p w:rsidR="00A7621A" w:rsidRPr="00DF7ED8" w:rsidRDefault="00A7621A" w:rsidP="00F05C14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</w:t>
            </w:r>
            <w:r w:rsidR="009B709A">
              <w:rPr>
                <w:rFonts w:cstheme="minorHAnsi"/>
                <w:sz w:val="18"/>
                <w:szCs w:val="18"/>
              </w:rPr>
              <w:t>Деятельность педагога дополнительного образования в условиях реализации ФГОС</w:t>
            </w:r>
            <w:r w:rsidRPr="00DF7ED8">
              <w:rPr>
                <w:rFonts w:cstheme="minorHAnsi"/>
                <w:sz w:val="18"/>
                <w:szCs w:val="18"/>
              </w:rPr>
              <w:t>» 72 ч.</w:t>
            </w:r>
          </w:p>
          <w:p w:rsidR="00A7621A" w:rsidRPr="00DF7ED8" w:rsidRDefault="00A7621A" w:rsidP="00C719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1" w:type="dxa"/>
          </w:tcPr>
          <w:p w:rsidR="00A7621A" w:rsidRPr="00DF7ED8" w:rsidRDefault="00A7621A" w:rsidP="001E73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1E73EB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 xml:space="preserve"> лет/1</w:t>
            </w:r>
            <w:r w:rsidR="001E73EB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 xml:space="preserve"> лет</w:t>
            </w:r>
          </w:p>
        </w:tc>
        <w:tc>
          <w:tcPr>
            <w:tcW w:w="1843" w:type="dxa"/>
          </w:tcPr>
          <w:p w:rsidR="00A7621A" w:rsidRPr="00DF7ED8" w:rsidRDefault="00A7621A" w:rsidP="00FA360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Секция «Футбол» 12 лет</w:t>
            </w:r>
          </w:p>
        </w:tc>
      </w:tr>
      <w:tr w:rsidR="00A7621A" w:rsidRPr="00DF7ED8" w:rsidTr="00EE0FA5">
        <w:tc>
          <w:tcPr>
            <w:tcW w:w="425" w:type="dxa"/>
          </w:tcPr>
          <w:p w:rsidR="00A7621A" w:rsidRPr="00DF7ED8" w:rsidRDefault="007E286A" w:rsidP="00D62EC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D62EC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Гаврикова Ольга Владимировна</w:t>
            </w:r>
          </w:p>
        </w:tc>
        <w:tc>
          <w:tcPr>
            <w:tcW w:w="1275" w:type="dxa"/>
          </w:tcPr>
          <w:p w:rsidR="00D62EC5" w:rsidRDefault="00A7621A" w:rsidP="00D62EC5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 xml:space="preserve">Педагог дополнительного образования. </w:t>
            </w:r>
          </w:p>
          <w:p w:rsidR="00D62EC5" w:rsidRDefault="00D62EC5" w:rsidP="00D62EC5">
            <w:pPr>
              <w:rPr>
                <w:rFonts w:cstheme="minorHAnsi"/>
                <w:sz w:val="18"/>
                <w:szCs w:val="18"/>
              </w:rPr>
            </w:pPr>
          </w:p>
          <w:p w:rsidR="00A7621A" w:rsidRPr="00D62EC5" w:rsidRDefault="00D62EC5" w:rsidP="00D62E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Средне-специальное</w:t>
            </w:r>
          </w:p>
        </w:tc>
        <w:tc>
          <w:tcPr>
            <w:tcW w:w="1843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Среднее профессионально-художественное училище. Приморский край</w:t>
            </w: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30.06.1986</w:t>
            </w:r>
          </w:p>
        </w:tc>
        <w:tc>
          <w:tcPr>
            <w:tcW w:w="1701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Живописец рисунка</w:t>
            </w:r>
          </w:p>
        </w:tc>
        <w:tc>
          <w:tcPr>
            <w:tcW w:w="1276" w:type="dxa"/>
          </w:tcPr>
          <w:p w:rsidR="00A7621A" w:rsidRPr="00DF7ED8" w:rsidRDefault="00A7621A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A7621A" w:rsidRPr="00DF7ED8" w:rsidRDefault="00A7621A" w:rsidP="00F05C14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01.11.2021.</w:t>
            </w:r>
          </w:p>
          <w:p w:rsidR="00A7621A" w:rsidRDefault="00A7621A" w:rsidP="00F05C14">
            <w:pPr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«Психолого-педагогическое сопровождение детей  с ОВЗ в условиях учреждения закрытого типа» 72 ч.</w:t>
            </w:r>
          </w:p>
          <w:p w:rsidR="0093463A" w:rsidRDefault="0093463A" w:rsidP="00F05C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18.09.2024</w:t>
            </w:r>
          </w:p>
          <w:p w:rsidR="0093463A" w:rsidRPr="00DF7ED8" w:rsidRDefault="0093463A" w:rsidP="00F05C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«Деятельность педагога дополнительного образования в условиях реализации ФГОС». 72 ч.</w:t>
            </w:r>
          </w:p>
          <w:p w:rsidR="00A7621A" w:rsidRPr="00DF7ED8" w:rsidRDefault="00A7621A" w:rsidP="00325058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11" w:type="dxa"/>
          </w:tcPr>
          <w:p w:rsidR="00A7621A" w:rsidRPr="00DF7ED8" w:rsidRDefault="001E73EB" w:rsidP="00A60843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A7621A" w:rsidRPr="00517A60">
              <w:rPr>
                <w:rFonts w:cstheme="minorHAnsi"/>
                <w:sz w:val="18"/>
                <w:szCs w:val="18"/>
              </w:rPr>
              <w:t xml:space="preserve"> лет/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A7621A">
              <w:rPr>
                <w:rFonts w:cstheme="minorHAnsi"/>
                <w:sz w:val="18"/>
                <w:szCs w:val="18"/>
              </w:rPr>
              <w:t>1</w:t>
            </w:r>
            <w:r w:rsidR="00A7621A" w:rsidRPr="00517A60">
              <w:rPr>
                <w:rFonts w:cstheme="minorHAnsi"/>
                <w:sz w:val="18"/>
                <w:szCs w:val="18"/>
              </w:rPr>
              <w:t xml:space="preserve"> </w:t>
            </w:r>
            <w:r w:rsidR="00A60843">
              <w:rPr>
                <w:rFonts w:cstheme="minorHAnsi"/>
                <w:sz w:val="18"/>
                <w:szCs w:val="18"/>
              </w:rPr>
              <w:t>год</w:t>
            </w:r>
          </w:p>
        </w:tc>
        <w:tc>
          <w:tcPr>
            <w:tcW w:w="1843" w:type="dxa"/>
          </w:tcPr>
          <w:p w:rsidR="00A7621A" w:rsidRPr="00DF7ED8" w:rsidRDefault="00A7621A" w:rsidP="003250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Кружок «ИЗО-студия» 11 лет</w:t>
            </w:r>
          </w:p>
        </w:tc>
      </w:tr>
      <w:tr w:rsidR="00A7621A" w:rsidRPr="00DF7ED8" w:rsidTr="00EE0FA5">
        <w:tc>
          <w:tcPr>
            <w:tcW w:w="425" w:type="dxa"/>
          </w:tcPr>
          <w:p w:rsidR="00A7621A" w:rsidRDefault="007E286A" w:rsidP="00D62EC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D62EC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A7621A" w:rsidRPr="00DF7ED8" w:rsidRDefault="0047629B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</w:t>
            </w:r>
            <w:r w:rsidR="00A7621A">
              <w:rPr>
                <w:rFonts w:cstheme="minorHAnsi"/>
                <w:sz w:val="18"/>
                <w:szCs w:val="18"/>
              </w:rPr>
              <w:t>мельченко Ольга Борисовна</w:t>
            </w:r>
          </w:p>
        </w:tc>
        <w:tc>
          <w:tcPr>
            <w:tcW w:w="1275" w:type="dxa"/>
          </w:tcPr>
          <w:p w:rsidR="00144224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Педагог дополнительного образования.</w:t>
            </w:r>
          </w:p>
          <w:p w:rsidR="00A7621A" w:rsidRPr="00144224" w:rsidRDefault="00144224" w:rsidP="001442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Соответствие занимаемой должности</w:t>
            </w:r>
          </w:p>
        </w:tc>
        <w:tc>
          <w:tcPr>
            <w:tcW w:w="1134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lastRenderedPageBreak/>
              <w:t>Средне-специальное</w:t>
            </w:r>
          </w:p>
        </w:tc>
        <w:tc>
          <w:tcPr>
            <w:tcW w:w="1843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Приморское краевое училище культуры</w:t>
            </w:r>
          </w:p>
        </w:tc>
        <w:tc>
          <w:tcPr>
            <w:tcW w:w="1701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Педагог-организатор, руководитель любительским </w:t>
            </w:r>
            <w:r>
              <w:rPr>
                <w:rFonts w:cstheme="minorHAnsi"/>
                <w:sz w:val="18"/>
                <w:szCs w:val="18"/>
              </w:rPr>
              <w:lastRenderedPageBreak/>
              <w:t>фольклорным коллективом</w:t>
            </w:r>
          </w:p>
        </w:tc>
        <w:tc>
          <w:tcPr>
            <w:tcW w:w="1276" w:type="dxa"/>
          </w:tcPr>
          <w:p w:rsidR="00A7621A" w:rsidRDefault="00A7621A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Нет/нет</w:t>
            </w:r>
          </w:p>
        </w:tc>
        <w:tc>
          <w:tcPr>
            <w:tcW w:w="2977" w:type="dxa"/>
          </w:tcPr>
          <w:p w:rsidR="00913359" w:rsidRDefault="00913359" w:rsidP="0091335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01.11.2023</w:t>
            </w:r>
          </w:p>
          <w:p w:rsidR="00A7621A" w:rsidRPr="00913359" w:rsidRDefault="00913359" w:rsidP="0091335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«Деятельность педагога дополнительного образования в условиях реализации ФГОС». 36  ч.</w:t>
            </w:r>
          </w:p>
        </w:tc>
        <w:tc>
          <w:tcPr>
            <w:tcW w:w="1511" w:type="dxa"/>
          </w:tcPr>
          <w:p w:rsidR="00A7621A" w:rsidRPr="00517A60" w:rsidRDefault="001E73EB" w:rsidP="001E73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A7621A">
              <w:rPr>
                <w:rFonts w:cstheme="minorHAnsi"/>
                <w:sz w:val="18"/>
                <w:szCs w:val="18"/>
              </w:rPr>
              <w:t xml:space="preserve"> лет/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A7621A">
              <w:rPr>
                <w:rFonts w:cstheme="minorHAnsi"/>
                <w:sz w:val="18"/>
                <w:szCs w:val="18"/>
              </w:rPr>
              <w:t>лет</w:t>
            </w:r>
          </w:p>
        </w:tc>
        <w:tc>
          <w:tcPr>
            <w:tcW w:w="1843" w:type="dxa"/>
          </w:tcPr>
          <w:p w:rsidR="00A7621A" w:rsidRDefault="00A7621A" w:rsidP="003250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Хор-9 лет</w:t>
            </w:r>
          </w:p>
        </w:tc>
      </w:tr>
      <w:tr w:rsidR="00A7621A" w:rsidRPr="00DF7ED8" w:rsidTr="00EE0FA5">
        <w:tc>
          <w:tcPr>
            <w:tcW w:w="425" w:type="dxa"/>
          </w:tcPr>
          <w:p w:rsidR="00A7621A" w:rsidRPr="00DF7ED8" w:rsidRDefault="001B3B34" w:rsidP="00D62EC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D62EC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Вебер Марина Леонидовна</w:t>
            </w:r>
          </w:p>
        </w:tc>
        <w:tc>
          <w:tcPr>
            <w:tcW w:w="1275" w:type="dxa"/>
          </w:tcPr>
          <w:p w:rsidR="00A7621A" w:rsidRPr="00DF7ED8" w:rsidRDefault="00A7621A" w:rsidP="00144224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Педагог дополнительного образования. Высшая</w:t>
            </w:r>
            <w:r w:rsidR="00144224">
              <w:rPr>
                <w:rFonts w:cstheme="minorHAnsi"/>
                <w:sz w:val="18"/>
                <w:szCs w:val="18"/>
              </w:rPr>
              <w:t xml:space="preserve"> квалификационная категория</w:t>
            </w:r>
          </w:p>
        </w:tc>
        <w:tc>
          <w:tcPr>
            <w:tcW w:w="1134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ФГАОУ ВПО «ДВФУ» 20.06.2011</w:t>
            </w: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8A292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Учитель физики и информатики</w:t>
            </w:r>
          </w:p>
          <w:p w:rsidR="00A7621A" w:rsidRPr="00DF7ED8" w:rsidRDefault="00A7621A" w:rsidP="007E63D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7E63D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7E63D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7E63D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621A" w:rsidRPr="00DF7ED8" w:rsidRDefault="00A7621A" w:rsidP="007E63D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7E63D6">
            <w:pPr>
              <w:rPr>
                <w:rFonts w:cstheme="minorHAnsi"/>
                <w:sz w:val="18"/>
                <w:szCs w:val="18"/>
              </w:rPr>
            </w:pPr>
          </w:p>
          <w:p w:rsidR="00A7621A" w:rsidRPr="00DF7ED8" w:rsidRDefault="00A7621A" w:rsidP="00DF7E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A7621A" w:rsidRPr="00DF7ED8" w:rsidRDefault="00A7621A" w:rsidP="007E63D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16.01.2022</w:t>
            </w:r>
          </w:p>
          <w:p w:rsidR="00A7621A" w:rsidRPr="00DF7ED8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Московская школа управления «Сколково»</w:t>
            </w:r>
          </w:p>
          <w:p w:rsidR="00A7621A" w:rsidRDefault="00A7621A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«Шаг развития школы» 183 ч.</w:t>
            </w:r>
          </w:p>
          <w:p w:rsidR="003D45C5" w:rsidRDefault="003D45C5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11.02.2024</w:t>
            </w:r>
          </w:p>
          <w:p w:rsidR="003D45C5" w:rsidRDefault="003D45C5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несовершеннолетних». 180 ч.</w:t>
            </w:r>
          </w:p>
          <w:p w:rsidR="003B3103" w:rsidRDefault="003B3103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B3103" w:rsidRPr="00DF7ED8" w:rsidRDefault="003B3103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11.03.2024 г. «Углубленная и олимпиадная подготовка школьников по физике»</w:t>
            </w:r>
            <w:r w:rsidR="00586ABC">
              <w:rPr>
                <w:rFonts w:cstheme="minorHAnsi"/>
                <w:sz w:val="18"/>
                <w:szCs w:val="18"/>
              </w:rPr>
              <w:t>. 72 ч.</w:t>
            </w:r>
          </w:p>
        </w:tc>
        <w:tc>
          <w:tcPr>
            <w:tcW w:w="1511" w:type="dxa"/>
          </w:tcPr>
          <w:p w:rsidR="00A7621A" w:rsidRPr="00DF7ED8" w:rsidRDefault="00A7621A" w:rsidP="001E73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1E73EB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 xml:space="preserve"> лет/1</w:t>
            </w:r>
            <w:r w:rsidR="001E73EB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лет</w:t>
            </w:r>
          </w:p>
        </w:tc>
        <w:tc>
          <w:tcPr>
            <w:tcW w:w="1843" w:type="dxa"/>
          </w:tcPr>
          <w:p w:rsidR="00A7621A" w:rsidRPr="00DF7ED8" w:rsidRDefault="00A7621A" w:rsidP="003250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Кружок «Робототехника» 5 лет</w:t>
            </w:r>
          </w:p>
        </w:tc>
      </w:tr>
      <w:tr w:rsidR="00D62EC5" w:rsidRPr="00DF7ED8" w:rsidTr="00EE0FA5">
        <w:tc>
          <w:tcPr>
            <w:tcW w:w="425" w:type="dxa"/>
          </w:tcPr>
          <w:p w:rsidR="00D62EC5" w:rsidRDefault="00D62EC5" w:rsidP="007E286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844" w:type="dxa"/>
          </w:tcPr>
          <w:p w:rsidR="00D62EC5" w:rsidRPr="00DF7ED8" w:rsidRDefault="00D62EC5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Рудакова Светлана Анатольевна</w:t>
            </w:r>
          </w:p>
        </w:tc>
        <w:tc>
          <w:tcPr>
            <w:tcW w:w="1275" w:type="dxa"/>
          </w:tcPr>
          <w:p w:rsidR="00D62EC5" w:rsidRPr="00DF7ED8" w:rsidRDefault="00D62EC5" w:rsidP="00144224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Педагог дополнительного образования.</w:t>
            </w:r>
            <w:r>
              <w:rPr>
                <w:rFonts w:cstheme="minorHAnsi"/>
                <w:sz w:val="18"/>
                <w:szCs w:val="18"/>
              </w:rPr>
              <w:t xml:space="preserve"> Принята 05.11.2024</w:t>
            </w:r>
          </w:p>
        </w:tc>
        <w:tc>
          <w:tcPr>
            <w:tcW w:w="1134" w:type="dxa"/>
          </w:tcPr>
          <w:p w:rsidR="00D62EC5" w:rsidRPr="00DF7ED8" w:rsidRDefault="00D62EC5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 w:rsidRPr="00DF7ED8">
              <w:rPr>
                <w:rFonts w:cstheme="minorHAnsi"/>
                <w:sz w:val="18"/>
                <w:szCs w:val="18"/>
              </w:rPr>
              <w:t>Средне-специальное</w:t>
            </w:r>
          </w:p>
        </w:tc>
        <w:tc>
          <w:tcPr>
            <w:tcW w:w="1843" w:type="dxa"/>
          </w:tcPr>
          <w:p w:rsidR="00D62EC5" w:rsidRPr="00DF7ED8" w:rsidRDefault="00D62EC5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ГАПОУ «Приморский краевой колледж культуры»</w:t>
            </w:r>
          </w:p>
        </w:tc>
        <w:tc>
          <w:tcPr>
            <w:tcW w:w="1701" w:type="dxa"/>
          </w:tcPr>
          <w:p w:rsidR="00D62EC5" w:rsidRPr="00DF7ED8" w:rsidRDefault="00D62EC5" w:rsidP="00325058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Педагог дополнительного образования в сфере декоративно-прикладного творчества</w:t>
            </w:r>
          </w:p>
        </w:tc>
        <w:tc>
          <w:tcPr>
            <w:tcW w:w="1276" w:type="dxa"/>
          </w:tcPr>
          <w:p w:rsidR="00D62EC5" w:rsidRPr="00DF7ED8" w:rsidRDefault="00D62EC5" w:rsidP="00D62E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Нет/нет</w:t>
            </w:r>
          </w:p>
          <w:p w:rsidR="00D62EC5" w:rsidRPr="00DF7ED8" w:rsidRDefault="00D62EC5" w:rsidP="007E63D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D62EC5" w:rsidRPr="00DF7ED8" w:rsidRDefault="00D62EC5" w:rsidP="0032505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1" w:type="dxa"/>
          </w:tcPr>
          <w:p w:rsidR="00D62EC5" w:rsidRDefault="00D62EC5" w:rsidP="001E73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12.5 лет / 0 лет</w:t>
            </w:r>
          </w:p>
        </w:tc>
        <w:tc>
          <w:tcPr>
            <w:tcW w:w="1843" w:type="dxa"/>
          </w:tcPr>
          <w:p w:rsidR="00D62EC5" w:rsidRDefault="00D62EC5" w:rsidP="003250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Кружок «Творческая мастерская» и театральная студия</w:t>
            </w:r>
          </w:p>
        </w:tc>
      </w:tr>
    </w:tbl>
    <w:p w:rsidR="008F4E37" w:rsidRDefault="008F4E37" w:rsidP="00D16E6B"/>
    <w:sectPr w:rsidR="008F4E37" w:rsidSect="008F4E37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019" w:rsidRDefault="00CE4019" w:rsidP="00D84058">
      <w:r>
        <w:separator/>
      </w:r>
    </w:p>
  </w:endnote>
  <w:endnote w:type="continuationSeparator" w:id="1">
    <w:p w:rsidR="00CE4019" w:rsidRDefault="00CE4019" w:rsidP="00D84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019" w:rsidRDefault="00CE4019" w:rsidP="00D84058">
      <w:r>
        <w:separator/>
      </w:r>
    </w:p>
  </w:footnote>
  <w:footnote w:type="continuationSeparator" w:id="1">
    <w:p w:rsidR="00CE4019" w:rsidRDefault="00CE4019" w:rsidP="00D84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DB6"/>
    <w:rsid w:val="0000621B"/>
    <w:rsid w:val="00007574"/>
    <w:rsid w:val="00007988"/>
    <w:rsid w:val="000245B9"/>
    <w:rsid w:val="00030D09"/>
    <w:rsid w:val="00030F47"/>
    <w:rsid w:val="00032877"/>
    <w:rsid w:val="00056D0F"/>
    <w:rsid w:val="00063B20"/>
    <w:rsid w:val="00066FD7"/>
    <w:rsid w:val="0007009B"/>
    <w:rsid w:val="00075B80"/>
    <w:rsid w:val="00075F65"/>
    <w:rsid w:val="000769FD"/>
    <w:rsid w:val="00085B04"/>
    <w:rsid w:val="00087A78"/>
    <w:rsid w:val="00095835"/>
    <w:rsid w:val="000B7E95"/>
    <w:rsid w:val="000C51B4"/>
    <w:rsid w:val="000D5782"/>
    <w:rsid w:val="000F40C7"/>
    <w:rsid w:val="000F6B8A"/>
    <w:rsid w:val="001063AE"/>
    <w:rsid w:val="001168A1"/>
    <w:rsid w:val="00121C1B"/>
    <w:rsid w:val="00123EC2"/>
    <w:rsid w:val="00127F63"/>
    <w:rsid w:val="00143E87"/>
    <w:rsid w:val="00144224"/>
    <w:rsid w:val="00147B50"/>
    <w:rsid w:val="0015493B"/>
    <w:rsid w:val="00171798"/>
    <w:rsid w:val="00182E1D"/>
    <w:rsid w:val="00197E06"/>
    <w:rsid w:val="001A572C"/>
    <w:rsid w:val="001B3B34"/>
    <w:rsid w:val="001C6604"/>
    <w:rsid w:val="001D65BB"/>
    <w:rsid w:val="001E1339"/>
    <w:rsid w:val="001E73EB"/>
    <w:rsid w:val="00202E01"/>
    <w:rsid w:val="00222FB9"/>
    <w:rsid w:val="00226DB6"/>
    <w:rsid w:val="00237652"/>
    <w:rsid w:val="0024637E"/>
    <w:rsid w:val="002553F8"/>
    <w:rsid w:val="00261611"/>
    <w:rsid w:val="00263979"/>
    <w:rsid w:val="00265D8B"/>
    <w:rsid w:val="00273725"/>
    <w:rsid w:val="002A058A"/>
    <w:rsid w:val="002A79C2"/>
    <w:rsid w:val="002B6049"/>
    <w:rsid w:val="002B6C94"/>
    <w:rsid w:val="002C7C37"/>
    <w:rsid w:val="002D4A50"/>
    <w:rsid w:val="00303080"/>
    <w:rsid w:val="00312D66"/>
    <w:rsid w:val="00321B00"/>
    <w:rsid w:val="00325058"/>
    <w:rsid w:val="00332CCB"/>
    <w:rsid w:val="00356358"/>
    <w:rsid w:val="00357980"/>
    <w:rsid w:val="00376AEC"/>
    <w:rsid w:val="003803AF"/>
    <w:rsid w:val="003808D3"/>
    <w:rsid w:val="00382737"/>
    <w:rsid w:val="003A0438"/>
    <w:rsid w:val="003A42DE"/>
    <w:rsid w:val="003A7300"/>
    <w:rsid w:val="003B3103"/>
    <w:rsid w:val="003C3E16"/>
    <w:rsid w:val="003C4905"/>
    <w:rsid w:val="003D1370"/>
    <w:rsid w:val="003D1D4C"/>
    <w:rsid w:val="003D45C5"/>
    <w:rsid w:val="003D4BBF"/>
    <w:rsid w:val="003E5205"/>
    <w:rsid w:val="003E778E"/>
    <w:rsid w:val="003F29F1"/>
    <w:rsid w:val="00412A39"/>
    <w:rsid w:val="00417819"/>
    <w:rsid w:val="00417948"/>
    <w:rsid w:val="00423C34"/>
    <w:rsid w:val="004443EE"/>
    <w:rsid w:val="0046273B"/>
    <w:rsid w:val="0047629B"/>
    <w:rsid w:val="00476D7E"/>
    <w:rsid w:val="00484B3F"/>
    <w:rsid w:val="004948B0"/>
    <w:rsid w:val="00496887"/>
    <w:rsid w:val="004B1218"/>
    <w:rsid w:val="004C2DA2"/>
    <w:rsid w:val="004F2932"/>
    <w:rsid w:val="004F61E5"/>
    <w:rsid w:val="005060EB"/>
    <w:rsid w:val="00514FC6"/>
    <w:rsid w:val="00517A60"/>
    <w:rsid w:val="005423FF"/>
    <w:rsid w:val="00543EDB"/>
    <w:rsid w:val="00553F79"/>
    <w:rsid w:val="00555B5B"/>
    <w:rsid w:val="00556CB5"/>
    <w:rsid w:val="00572767"/>
    <w:rsid w:val="00576A01"/>
    <w:rsid w:val="00583384"/>
    <w:rsid w:val="00586ABC"/>
    <w:rsid w:val="0058775A"/>
    <w:rsid w:val="00591473"/>
    <w:rsid w:val="00592509"/>
    <w:rsid w:val="005B36BF"/>
    <w:rsid w:val="005B3F9C"/>
    <w:rsid w:val="005C78F3"/>
    <w:rsid w:val="005D3720"/>
    <w:rsid w:val="00603725"/>
    <w:rsid w:val="006114AA"/>
    <w:rsid w:val="00614D89"/>
    <w:rsid w:val="00624D96"/>
    <w:rsid w:val="00635D99"/>
    <w:rsid w:val="00642C75"/>
    <w:rsid w:val="00643A78"/>
    <w:rsid w:val="00683139"/>
    <w:rsid w:val="0069539A"/>
    <w:rsid w:val="006D6CBB"/>
    <w:rsid w:val="006E0C0C"/>
    <w:rsid w:val="00722BFF"/>
    <w:rsid w:val="0072701E"/>
    <w:rsid w:val="00752F85"/>
    <w:rsid w:val="00772B5D"/>
    <w:rsid w:val="00781FC9"/>
    <w:rsid w:val="007D00F1"/>
    <w:rsid w:val="007E286A"/>
    <w:rsid w:val="007E38D0"/>
    <w:rsid w:val="007E3E06"/>
    <w:rsid w:val="007E6258"/>
    <w:rsid w:val="007E63D6"/>
    <w:rsid w:val="008032CE"/>
    <w:rsid w:val="0083613B"/>
    <w:rsid w:val="0084020F"/>
    <w:rsid w:val="008500CB"/>
    <w:rsid w:val="0085062E"/>
    <w:rsid w:val="008604C6"/>
    <w:rsid w:val="008605CF"/>
    <w:rsid w:val="00861222"/>
    <w:rsid w:val="00864FA5"/>
    <w:rsid w:val="00867CEA"/>
    <w:rsid w:val="00877D40"/>
    <w:rsid w:val="00884445"/>
    <w:rsid w:val="00884C69"/>
    <w:rsid w:val="00890CE5"/>
    <w:rsid w:val="00891FF0"/>
    <w:rsid w:val="008A2926"/>
    <w:rsid w:val="008C3B56"/>
    <w:rsid w:val="008C3BE0"/>
    <w:rsid w:val="008D59C4"/>
    <w:rsid w:val="008D62BA"/>
    <w:rsid w:val="008E0BFC"/>
    <w:rsid w:val="008F096D"/>
    <w:rsid w:val="008F106B"/>
    <w:rsid w:val="008F3020"/>
    <w:rsid w:val="008F4E37"/>
    <w:rsid w:val="008F60BA"/>
    <w:rsid w:val="00904FCF"/>
    <w:rsid w:val="00912A12"/>
    <w:rsid w:val="00913359"/>
    <w:rsid w:val="009172E6"/>
    <w:rsid w:val="00920477"/>
    <w:rsid w:val="00920B0A"/>
    <w:rsid w:val="0093463A"/>
    <w:rsid w:val="0095407B"/>
    <w:rsid w:val="00962BF4"/>
    <w:rsid w:val="00972EFF"/>
    <w:rsid w:val="00981834"/>
    <w:rsid w:val="00983BA6"/>
    <w:rsid w:val="009865D8"/>
    <w:rsid w:val="009A3C68"/>
    <w:rsid w:val="009A630E"/>
    <w:rsid w:val="009A7A41"/>
    <w:rsid w:val="009B709A"/>
    <w:rsid w:val="009C58C3"/>
    <w:rsid w:val="009D1124"/>
    <w:rsid w:val="009D5162"/>
    <w:rsid w:val="009F4328"/>
    <w:rsid w:val="009F5A1F"/>
    <w:rsid w:val="00A006B1"/>
    <w:rsid w:val="00A00735"/>
    <w:rsid w:val="00A124E0"/>
    <w:rsid w:val="00A147CF"/>
    <w:rsid w:val="00A23E66"/>
    <w:rsid w:val="00A31AC3"/>
    <w:rsid w:val="00A355DE"/>
    <w:rsid w:val="00A554E2"/>
    <w:rsid w:val="00A60843"/>
    <w:rsid w:val="00A6199C"/>
    <w:rsid w:val="00A6386D"/>
    <w:rsid w:val="00A72A7E"/>
    <w:rsid w:val="00A746E1"/>
    <w:rsid w:val="00A7621A"/>
    <w:rsid w:val="00A9464F"/>
    <w:rsid w:val="00A96222"/>
    <w:rsid w:val="00AB03E0"/>
    <w:rsid w:val="00AF13C3"/>
    <w:rsid w:val="00B0360A"/>
    <w:rsid w:val="00B05C21"/>
    <w:rsid w:val="00B17552"/>
    <w:rsid w:val="00B25C27"/>
    <w:rsid w:val="00B26EC3"/>
    <w:rsid w:val="00B27BC6"/>
    <w:rsid w:val="00B34D09"/>
    <w:rsid w:val="00B450DF"/>
    <w:rsid w:val="00B457CE"/>
    <w:rsid w:val="00B52AC0"/>
    <w:rsid w:val="00B61910"/>
    <w:rsid w:val="00B67D77"/>
    <w:rsid w:val="00B85401"/>
    <w:rsid w:val="00B86F46"/>
    <w:rsid w:val="00B975C0"/>
    <w:rsid w:val="00BA1A8B"/>
    <w:rsid w:val="00BB07F4"/>
    <w:rsid w:val="00BB2DFC"/>
    <w:rsid w:val="00BB35D0"/>
    <w:rsid w:val="00BC3A71"/>
    <w:rsid w:val="00BC4E6C"/>
    <w:rsid w:val="00BC7B77"/>
    <w:rsid w:val="00BE0B0D"/>
    <w:rsid w:val="00BE3DFD"/>
    <w:rsid w:val="00BF00CF"/>
    <w:rsid w:val="00BF0889"/>
    <w:rsid w:val="00BF5CC9"/>
    <w:rsid w:val="00C01797"/>
    <w:rsid w:val="00C06881"/>
    <w:rsid w:val="00C07DC4"/>
    <w:rsid w:val="00C22522"/>
    <w:rsid w:val="00C323E0"/>
    <w:rsid w:val="00C41509"/>
    <w:rsid w:val="00C5222F"/>
    <w:rsid w:val="00C5317B"/>
    <w:rsid w:val="00C53AC5"/>
    <w:rsid w:val="00C57A04"/>
    <w:rsid w:val="00C626CC"/>
    <w:rsid w:val="00C66A4D"/>
    <w:rsid w:val="00C7198E"/>
    <w:rsid w:val="00C86ECD"/>
    <w:rsid w:val="00C9184E"/>
    <w:rsid w:val="00CA0013"/>
    <w:rsid w:val="00CB3C36"/>
    <w:rsid w:val="00CD3A3A"/>
    <w:rsid w:val="00CD4506"/>
    <w:rsid w:val="00CD705A"/>
    <w:rsid w:val="00CE0387"/>
    <w:rsid w:val="00CE4019"/>
    <w:rsid w:val="00CE705D"/>
    <w:rsid w:val="00D00DEC"/>
    <w:rsid w:val="00D02754"/>
    <w:rsid w:val="00D115B8"/>
    <w:rsid w:val="00D145F2"/>
    <w:rsid w:val="00D16C92"/>
    <w:rsid w:val="00D16E6B"/>
    <w:rsid w:val="00D26915"/>
    <w:rsid w:val="00D35D36"/>
    <w:rsid w:val="00D43FA3"/>
    <w:rsid w:val="00D45A83"/>
    <w:rsid w:val="00D62EC5"/>
    <w:rsid w:val="00D722B2"/>
    <w:rsid w:val="00D8148D"/>
    <w:rsid w:val="00D84058"/>
    <w:rsid w:val="00D869C8"/>
    <w:rsid w:val="00D90BAC"/>
    <w:rsid w:val="00DA14A3"/>
    <w:rsid w:val="00DA787B"/>
    <w:rsid w:val="00DB154E"/>
    <w:rsid w:val="00DB58D9"/>
    <w:rsid w:val="00DC02E8"/>
    <w:rsid w:val="00DE153B"/>
    <w:rsid w:val="00DE1E30"/>
    <w:rsid w:val="00DF43B3"/>
    <w:rsid w:val="00DF7ED8"/>
    <w:rsid w:val="00E300C8"/>
    <w:rsid w:val="00E446D5"/>
    <w:rsid w:val="00E472A2"/>
    <w:rsid w:val="00E522CD"/>
    <w:rsid w:val="00E55FED"/>
    <w:rsid w:val="00E569D5"/>
    <w:rsid w:val="00E62C20"/>
    <w:rsid w:val="00E63F9D"/>
    <w:rsid w:val="00E700B8"/>
    <w:rsid w:val="00E70E2D"/>
    <w:rsid w:val="00E756EF"/>
    <w:rsid w:val="00E84183"/>
    <w:rsid w:val="00E90C1C"/>
    <w:rsid w:val="00E95ADD"/>
    <w:rsid w:val="00EB1B7A"/>
    <w:rsid w:val="00EC4567"/>
    <w:rsid w:val="00EC5CB1"/>
    <w:rsid w:val="00EE0FA5"/>
    <w:rsid w:val="00EE1EA6"/>
    <w:rsid w:val="00EF5202"/>
    <w:rsid w:val="00F05C14"/>
    <w:rsid w:val="00F068C4"/>
    <w:rsid w:val="00F30F5A"/>
    <w:rsid w:val="00F54A8A"/>
    <w:rsid w:val="00F600D5"/>
    <w:rsid w:val="00F71C01"/>
    <w:rsid w:val="00F9006C"/>
    <w:rsid w:val="00FA360E"/>
    <w:rsid w:val="00FB331A"/>
    <w:rsid w:val="00FC2C09"/>
    <w:rsid w:val="00FD2A11"/>
    <w:rsid w:val="00FD3FB3"/>
    <w:rsid w:val="00FD72F3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47"/>
  </w:style>
  <w:style w:type="paragraph" w:styleId="1">
    <w:name w:val="heading 1"/>
    <w:basedOn w:val="a"/>
    <w:next w:val="a"/>
    <w:link w:val="10"/>
    <w:uiPriority w:val="9"/>
    <w:qFormat/>
    <w:rsid w:val="00EC45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5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5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5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5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5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5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5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C4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45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45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45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45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4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456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45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456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45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45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45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45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4567"/>
    <w:rPr>
      <w:b/>
      <w:bCs/>
    </w:rPr>
  </w:style>
  <w:style w:type="character" w:styleId="a9">
    <w:name w:val="Emphasis"/>
    <w:basedOn w:val="a0"/>
    <w:uiPriority w:val="20"/>
    <w:qFormat/>
    <w:rsid w:val="00EC4567"/>
    <w:rPr>
      <w:i/>
      <w:iCs/>
    </w:rPr>
  </w:style>
  <w:style w:type="paragraph" w:styleId="aa">
    <w:name w:val="No Spacing"/>
    <w:uiPriority w:val="1"/>
    <w:qFormat/>
    <w:rsid w:val="00EC4567"/>
  </w:style>
  <w:style w:type="paragraph" w:styleId="ab">
    <w:name w:val="List Paragraph"/>
    <w:basedOn w:val="a"/>
    <w:uiPriority w:val="34"/>
    <w:qFormat/>
    <w:rsid w:val="00EC45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45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456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45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456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456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456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456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456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456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4567"/>
    <w:pPr>
      <w:outlineLvl w:val="9"/>
    </w:pPr>
  </w:style>
  <w:style w:type="table" w:styleId="af4">
    <w:name w:val="Table Grid"/>
    <w:basedOn w:val="a1"/>
    <w:uiPriority w:val="59"/>
    <w:rsid w:val="00226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D8405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84058"/>
  </w:style>
  <w:style w:type="paragraph" w:styleId="af7">
    <w:name w:val="footer"/>
    <w:basedOn w:val="a"/>
    <w:link w:val="af8"/>
    <w:uiPriority w:val="99"/>
    <w:unhideWhenUsed/>
    <w:rsid w:val="00D8405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84058"/>
  </w:style>
  <w:style w:type="paragraph" w:styleId="af9">
    <w:name w:val="Balloon Text"/>
    <w:basedOn w:val="a"/>
    <w:link w:val="afa"/>
    <w:uiPriority w:val="99"/>
    <w:semiHidden/>
    <w:unhideWhenUsed/>
    <w:rsid w:val="008F4E3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F4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47"/>
  </w:style>
  <w:style w:type="paragraph" w:styleId="1">
    <w:name w:val="heading 1"/>
    <w:basedOn w:val="a"/>
    <w:next w:val="a"/>
    <w:link w:val="10"/>
    <w:uiPriority w:val="9"/>
    <w:qFormat/>
    <w:rsid w:val="00EC45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5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5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5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5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5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5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5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C4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45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45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45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45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4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456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45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456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45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45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45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45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4567"/>
    <w:rPr>
      <w:b/>
      <w:bCs/>
    </w:rPr>
  </w:style>
  <w:style w:type="character" w:styleId="a9">
    <w:name w:val="Emphasis"/>
    <w:basedOn w:val="a0"/>
    <w:uiPriority w:val="20"/>
    <w:qFormat/>
    <w:rsid w:val="00EC4567"/>
    <w:rPr>
      <w:i/>
      <w:iCs/>
    </w:rPr>
  </w:style>
  <w:style w:type="paragraph" w:styleId="aa">
    <w:name w:val="No Spacing"/>
    <w:uiPriority w:val="1"/>
    <w:qFormat/>
    <w:rsid w:val="00EC4567"/>
  </w:style>
  <w:style w:type="paragraph" w:styleId="ab">
    <w:name w:val="List Paragraph"/>
    <w:basedOn w:val="a"/>
    <w:uiPriority w:val="34"/>
    <w:qFormat/>
    <w:rsid w:val="00EC45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45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456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45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456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456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456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456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456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456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4567"/>
    <w:pPr>
      <w:outlineLvl w:val="9"/>
    </w:pPr>
  </w:style>
  <w:style w:type="table" w:styleId="af4">
    <w:name w:val="Table Grid"/>
    <w:basedOn w:val="a1"/>
    <w:uiPriority w:val="59"/>
    <w:rsid w:val="00226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D8405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84058"/>
  </w:style>
  <w:style w:type="paragraph" w:styleId="af7">
    <w:name w:val="footer"/>
    <w:basedOn w:val="a"/>
    <w:link w:val="af8"/>
    <w:uiPriority w:val="99"/>
    <w:unhideWhenUsed/>
    <w:rsid w:val="00D8405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84058"/>
  </w:style>
  <w:style w:type="paragraph" w:styleId="af9">
    <w:name w:val="Balloon Text"/>
    <w:basedOn w:val="a"/>
    <w:link w:val="afa"/>
    <w:uiPriority w:val="99"/>
    <w:semiHidden/>
    <w:unhideWhenUsed/>
    <w:rsid w:val="008F4E3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F4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D9AD-B427-40CE-BD8D-D8C514AA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7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Николай</cp:lastModifiedBy>
  <cp:revision>162</cp:revision>
  <cp:lastPrinted>2024-10-23T22:42:00Z</cp:lastPrinted>
  <dcterms:created xsi:type="dcterms:W3CDTF">2008-01-10T18:11:00Z</dcterms:created>
  <dcterms:modified xsi:type="dcterms:W3CDTF">2024-11-08T09:51:00Z</dcterms:modified>
</cp:coreProperties>
</file>