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2C" w:rsidRPr="00A2378B" w:rsidRDefault="00E4272C" w:rsidP="00E4272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block-38352905"/>
      <w:r w:rsidRPr="00A2378B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:rsidR="00E4272C" w:rsidRPr="00A2378B" w:rsidRDefault="00E4272C" w:rsidP="00E4272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78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378B">
        <w:rPr>
          <w:rFonts w:ascii="Times New Roman" w:hAnsi="Times New Roman" w:cs="Times New Roman"/>
          <w:b/>
          <w:sz w:val="28"/>
          <w:szCs w:val="28"/>
          <w:lang w:val="ru-RU"/>
        </w:rPr>
        <w:t>зования Приморского края</w:t>
      </w:r>
    </w:p>
    <w:p w:rsidR="00E4272C" w:rsidRPr="00965555" w:rsidRDefault="00E4272C" w:rsidP="00E4272C">
      <w:pPr>
        <w:spacing w:after="0" w:line="408" w:lineRule="auto"/>
        <w:ind w:left="120"/>
        <w:jc w:val="center"/>
        <w:rPr>
          <w:lang w:val="ru-RU"/>
        </w:rPr>
      </w:pPr>
    </w:p>
    <w:p w:rsidR="00E4272C" w:rsidRPr="00965555" w:rsidRDefault="00E4272C" w:rsidP="00E4272C">
      <w:pPr>
        <w:spacing w:after="0" w:line="408" w:lineRule="auto"/>
        <w:ind w:left="120"/>
        <w:jc w:val="center"/>
        <w:rPr>
          <w:lang w:val="ru-RU"/>
        </w:rPr>
      </w:pPr>
      <w:r w:rsidRPr="00965555">
        <w:rPr>
          <w:rFonts w:ascii="Times New Roman" w:hAnsi="Times New Roman"/>
          <w:b/>
          <w:color w:val="000000"/>
          <w:sz w:val="28"/>
          <w:lang w:val="ru-RU"/>
        </w:rPr>
        <w:t>КГОБУ "Приморская спецшкола"</w:t>
      </w:r>
    </w:p>
    <w:p w:rsidR="00E4272C" w:rsidRPr="00965555" w:rsidRDefault="00E4272C" w:rsidP="00E4272C">
      <w:pPr>
        <w:spacing w:after="0"/>
        <w:ind w:left="120"/>
        <w:rPr>
          <w:lang w:val="ru-RU"/>
        </w:rPr>
      </w:pPr>
    </w:p>
    <w:p w:rsidR="00E4272C" w:rsidRPr="00965555" w:rsidRDefault="00E4272C" w:rsidP="00E4272C">
      <w:pPr>
        <w:spacing w:after="0"/>
        <w:ind w:left="120"/>
        <w:rPr>
          <w:lang w:val="ru-RU"/>
        </w:rPr>
      </w:pPr>
    </w:p>
    <w:p w:rsidR="00E4272C" w:rsidRPr="00965555" w:rsidRDefault="00E4272C" w:rsidP="00E4272C">
      <w:pPr>
        <w:spacing w:after="0"/>
        <w:ind w:left="120"/>
        <w:rPr>
          <w:lang w:val="ru-RU"/>
        </w:rPr>
      </w:pPr>
    </w:p>
    <w:p w:rsidR="00E4272C" w:rsidRPr="00965555" w:rsidRDefault="00E4272C" w:rsidP="00E427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272C" w:rsidRPr="00E65A5B" w:rsidTr="00934896">
        <w:tc>
          <w:tcPr>
            <w:tcW w:w="3114" w:type="dxa"/>
          </w:tcPr>
          <w:p w:rsidR="00E4272C" w:rsidRPr="0040209D" w:rsidRDefault="00E4272C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272C" w:rsidRPr="008944ED" w:rsidRDefault="00E4272C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E4272C" w:rsidRDefault="00E4272C" w:rsidP="0093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272C" w:rsidRPr="008944ED" w:rsidRDefault="00E4272C" w:rsidP="0093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Краснослободцев</w:t>
            </w:r>
            <w:proofErr w:type="spellEnd"/>
          </w:p>
          <w:p w:rsidR="00E4272C" w:rsidRDefault="00E4272C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«26» августа 2024 г.</w:t>
            </w:r>
          </w:p>
          <w:p w:rsidR="00E4272C" w:rsidRPr="0040209D" w:rsidRDefault="00E4272C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272C" w:rsidRPr="0040209D" w:rsidRDefault="00E4272C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272C" w:rsidRDefault="00E4272C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272C" w:rsidRPr="008944ED" w:rsidRDefault="00E4272C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272C" w:rsidRDefault="00E4272C" w:rsidP="0093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272C" w:rsidRPr="008944ED" w:rsidRDefault="00E4272C" w:rsidP="0093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Мозжухина</w:t>
            </w:r>
            <w:proofErr w:type="spellEnd"/>
          </w:p>
          <w:p w:rsidR="00E4272C" w:rsidRDefault="00E4272C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«26» августа 2024 г.</w:t>
            </w:r>
          </w:p>
          <w:p w:rsidR="00E4272C" w:rsidRDefault="00E4272C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272C" w:rsidRPr="0040209D" w:rsidRDefault="00E4272C" w:rsidP="009348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2DB" w:rsidRPr="00195024" w:rsidRDefault="00AA22DB">
      <w:pPr>
        <w:spacing w:after="0"/>
        <w:ind w:left="120"/>
        <w:rPr>
          <w:lang w:val="ru-RU"/>
        </w:rPr>
      </w:pPr>
    </w:p>
    <w:p w:rsidR="00AA22DB" w:rsidRPr="00195024" w:rsidRDefault="00AA22DB">
      <w:pPr>
        <w:spacing w:after="0"/>
        <w:ind w:left="120"/>
        <w:rPr>
          <w:lang w:val="ru-RU"/>
        </w:rPr>
      </w:pPr>
    </w:p>
    <w:p w:rsidR="00AA22DB" w:rsidRPr="00195024" w:rsidRDefault="00AA22DB">
      <w:pPr>
        <w:spacing w:after="0"/>
        <w:ind w:left="120"/>
        <w:rPr>
          <w:lang w:val="ru-RU"/>
        </w:rPr>
      </w:pPr>
    </w:p>
    <w:p w:rsidR="00AA22DB" w:rsidRPr="00195024" w:rsidRDefault="00AA22DB">
      <w:pPr>
        <w:spacing w:after="0"/>
        <w:ind w:left="120"/>
        <w:rPr>
          <w:lang w:val="ru-RU"/>
        </w:rPr>
      </w:pPr>
    </w:p>
    <w:p w:rsidR="00AA22DB" w:rsidRPr="00195024" w:rsidRDefault="006A3880">
      <w:pPr>
        <w:spacing w:after="0" w:line="408" w:lineRule="auto"/>
        <w:ind w:left="120"/>
        <w:jc w:val="center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22DB" w:rsidRPr="00195024" w:rsidRDefault="006A3880">
      <w:pPr>
        <w:spacing w:after="0" w:line="408" w:lineRule="auto"/>
        <w:ind w:left="120"/>
        <w:jc w:val="center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 5044031)</w:t>
      </w: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6A3880">
      <w:pPr>
        <w:spacing w:after="0" w:line="408" w:lineRule="auto"/>
        <w:ind w:left="120"/>
        <w:jc w:val="center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A22DB" w:rsidRPr="00195024" w:rsidRDefault="006A3880">
      <w:pPr>
        <w:spacing w:after="0" w:line="408" w:lineRule="auto"/>
        <w:ind w:left="120"/>
        <w:jc w:val="center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9502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>
      <w:pPr>
        <w:spacing w:after="0"/>
        <w:ind w:left="120"/>
        <w:jc w:val="center"/>
        <w:rPr>
          <w:lang w:val="ru-RU"/>
        </w:rPr>
      </w:pPr>
    </w:p>
    <w:p w:rsidR="00AA22DB" w:rsidRPr="00195024" w:rsidRDefault="00AA22DB" w:rsidP="00E4272C">
      <w:pPr>
        <w:spacing w:after="0"/>
        <w:rPr>
          <w:lang w:val="ru-RU"/>
        </w:rPr>
      </w:pPr>
    </w:p>
    <w:p w:rsidR="00AA22DB" w:rsidRPr="00195024" w:rsidRDefault="004C5CE1" w:rsidP="00E4272C">
      <w:pPr>
        <w:spacing w:after="0"/>
        <w:ind w:left="120"/>
        <w:jc w:val="center"/>
        <w:rPr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Уссурийск, 2024 г</w:t>
      </w:r>
    </w:p>
    <w:p w:rsidR="00AA22DB" w:rsidRPr="00195024" w:rsidRDefault="00AA22DB">
      <w:pPr>
        <w:rPr>
          <w:lang w:val="ru-RU"/>
        </w:rPr>
        <w:sectPr w:rsidR="00AA22DB" w:rsidRPr="00195024">
          <w:pgSz w:w="11906" w:h="16383"/>
          <w:pgMar w:top="1134" w:right="850" w:bottom="1134" w:left="1701" w:header="720" w:footer="720" w:gutter="0"/>
          <w:cols w:space="720"/>
        </w:sectPr>
      </w:pPr>
    </w:p>
    <w:p w:rsidR="00E65A5B" w:rsidRDefault="00E65A5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8352908"/>
      <w:bookmarkEnd w:id="0"/>
    </w:p>
    <w:p w:rsidR="00E65A5B" w:rsidRDefault="00E65A5B" w:rsidP="00E65A5B">
      <w:pPr>
        <w:pStyle w:val="ae"/>
      </w:pPr>
      <w:r>
        <w:rPr>
          <w:noProof/>
        </w:rPr>
        <w:drawing>
          <wp:inline distT="0" distB="0" distL="0" distR="0">
            <wp:extent cx="6181725" cy="8501689"/>
            <wp:effectExtent l="19050" t="0" r="0" b="0"/>
            <wp:docPr id="1" name="Рисунок 1" descr="C:\Users\Николай\Pictures\2024-09-12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245" cy="85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5B" w:rsidRDefault="00E65A5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22DB" w:rsidRPr="00195024" w:rsidRDefault="00AA22DB">
      <w:pPr>
        <w:spacing w:after="0"/>
        <w:ind w:firstLine="600"/>
        <w:rPr>
          <w:lang w:val="ru-RU"/>
        </w:rPr>
      </w:pPr>
    </w:p>
    <w:p w:rsidR="00AA22DB" w:rsidRPr="00195024" w:rsidRDefault="00AA22DB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9502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A22DB" w:rsidRPr="00195024" w:rsidRDefault="00AA22DB">
      <w:pPr>
        <w:spacing w:after="0" w:line="48" w:lineRule="auto"/>
        <w:ind w:firstLine="600"/>
        <w:jc w:val="both"/>
        <w:rPr>
          <w:lang w:val="ru-RU"/>
        </w:rPr>
      </w:pP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="007C45A1" w:rsidRPr="00195024">
        <w:rPr>
          <w:rFonts w:ascii="Times New Roman" w:hAnsi="Times New Roman"/>
          <w:color w:val="000000"/>
          <w:sz w:val="28"/>
          <w:lang w:val="ru-RU"/>
        </w:rPr>
        <w:t>техно</w:t>
      </w:r>
      <w:proofErr w:type="spellEnd"/>
      <w:r w:rsidR="007C45A1" w:rsidRPr="00195024">
        <w:rPr>
          <w:rFonts w:ascii="Times New Roman" w:hAnsi="Times New Roman"/>
          <w:color w:val="000000"/>
          <w:sz w:val="28"/>
          <w:lang w:val="ru-RU"/>
        </w:rPr>
        <w:t xml:space="preserve"> сферы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950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22DB" w:rsidRPr="00195024" w:rsidRDefault="00AA22DB">
      <w:pPr>
        <w:spacing w:after="0" w:line="120" w:lineRule="auto"/>
        <w:ind w:left="120"/>
        <w:rPr>
          <w:lang w:val="ru-RU"/>
        </w:rPr>
      </w:pP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AA22DB" w:rsidRPr="00195024" w:rsidRDefault="00AA22DB">
      <w:pPr>
        <w:rPr>
          <w:lang w:val="ru-RU"/>
        </w:rPr>
        <w:sectPr w:rsidR="00AA22DB" w:rsidRPr="00195024">
          <w:pgSz w:w="11906" w:h="16383"/>
          <w:pgMar w:top="1134" w:right="850" w:bottom="1134" w:left="1701" w:header="720" w:footer="720" w:gutter="0"/>
          <w:cols w:space="720"/>
        </w:sectPr>
      </w:pPr>
    </w:p>
    <w:p w:rsidR="00AA22DB" w:rsidRPr="00195024" w:rsidRDefault="006A3880">
      <w:pPr>
        <w:spacing w:before="161" w:after="161"/>
        <w:ind w:left="120"/>
        <w:rPr>
          <w:lang w:val="ru-RU"/>
        </w:rPr>
      </w:pPr>
      <w:bookmarkStart w:id="3" w:name="block-38352904"/>
      <w:bookmarkEnd w:id="1"/>
      <w:r w:rsidRPr="001950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22DB" w:rsidRPr="00195024" w:rsidRDefault="006A388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1950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A22DB" w:rsidRPr="00195024" w:rsidRDefault="00AA22DB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A22DB" w:rsidRPr="00195024" w:rsidRDefault="00AA22DB">
      <w:pPr>
        <w:spacing w:after="0" w:line="48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AA22DB" w:rsidRPr="00195024" w:rsidRDefault="00AA22DB">
      <w:pPr>
        <w:spacing w:after="0" w:line="48" w:lineRule="auto"/>
        <w:ind w:left="120"/>
        <w:jc w:val="both"/>
        <w:rPr>
          <w:lang w:val="ru-RU"/>
        </w:rPr>
      </w:pP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AA22DB" w:rsidRPr="00195024" w:rsidRDefault="00AA22DB">
      <w:pPr>
        <w:spacing w:after="0" w:line="144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950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A22DB" w:rsidRPr="00195024" w:rsidRDefault="00AA22DB">
      <w:pPr>
        <w:spacing w:after="0" w:line="96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>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A22DB" w:rsidRPr="00195024" w:rsidRDefault="00AA22DB">
      <w:pPr>
        <w:spacing w:after="0" w:line="96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A22DB" w:rsidRPr="00195024" w:rsidRDefault="00AA22D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A22DB" w:rsidRPr="00195024" w:rsidRDefault="00AA22DB">
      <w:pPr>
        <w:spacing w:after="0" w:line="96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A22DB" w:rsidRPr="00195024" w:rsidRDefault="00AA22DB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AA22DB" w:rsidRPr="00195024" w:rsidRDefault="00AA22DB">
      <w:pPr>
        <w:spacing w:after="0" w:line="120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A22DB" w:rsidRPr="00195024" w:rsidRDefault="00AA22DB">
      <w:pPr>
        <w:spacing w:after="0" w:line="96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A22DB" w:rsidRPr="00195024" w:rsidRDefault="006A3880">
      <w:pPr>
        <w:spacing w:after="0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A22DB" w:rsidRPr="00195024" w:rsidRDefault="00AA22DB">
      <w:pPr>
        <w:rPr>
          <w:lang w:val="ru-RU"/>
        </w:rPr>
        <w:sectPr w:rsidR="00AA22DB" w:rsidRPr="00195024">
          <w:pgSz w:w="11906" w:h="16383"/>
          <w:pgMar w:top="1134" w:right="850" w:bottom="1134" w:left="1701" w:header="720" w:footer="720" w:gutter="0"/>
          <w:cols w:space="720"/>
        </w:sectPr>
      </w:pPr>
    </w:p>
    <w:p w:rsidR="00AA22DB" w:rsidRPr="00195024" w:rsidRDefault="006A388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8352906"/>
      <w:bookmarkEnd w:id="3"/>
      <w:r w:rsidRPr="0019502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A22DB" w:rsidRPr="00195024" w:rsidRDefault="006A388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1950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1950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22DB" w:rsidRPr="00195024" w:rsidRDefault="00AA22DB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A22DB" w:rsidRPr="00195024" w:rsidRDefault="00AA22DB">
      <w:pPr>
        <w:spacing w:after="0" w:line="144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A22DB" w:rsidRPr="00195024" w:rsidRDefault="00AA22DB">
      <w:pPr>
        <w:spacing w:after="0" w:line="168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9502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9502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9502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9502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9502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95024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2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95024">
        <w:rPr>
          <w:rFonts w:ascii="Times New Roman" w:hAnsi="Times New Roman"/>
          <w:color w:val="000000"/>
          <w:sz w:val="28"/>
          <w:lang w:val="ru-RU"/>
        </w:rPr>
        <w:t>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A22DB" w:rsidRPr="00195024" w:rsidRDefault="00AA22DB">
      <w:pPr>
        <w:spacing w:after="0" w:line="72" w:lineRule="auto"/>
        <w:ind w:left="120"/>
        <w:jc w:val="both"/>
        <w:rPr>
          <w:lang w:val="ru-RU"/>
        </w:rPr>
      </w:pPr>
    </w:p>
    <w:p w:rsidR="00AA22DB" w:rsidRPr="00195024" w:rsidRDefault="006A3880">
      <w:pPr>
        <w:spacing w:after="0" w:line="264" w:lineRule="auto"/>
        <w:ind w:left="120"/>
        <w:jc w:val="both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9502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A22DB" w:rsidRPr="00195024" w:rsidRDefault="006A3880">
      <w:pPr>
        <w:spacing w:after="0" w:line="264" w:lineRule="auto"/>
        <w:ind w:firstLine="600"/>
        <w:jc w:val="both"/>
        <w:rPr>
          <w:lang w:val="ru-RU"/>
        </w:rPr>
      </w:pPr>
      <w:r w:rsidRPr="0019502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19502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2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AA22DB" w:rsidRPr="00195024" w:rsidRDefault="00AA22DB">
      <w:pPr>
        <w:rPr>
          <w:lang w:val="ru-RU"/>
        </w:rPr>
        <w:sectPr w:rsidR="00AA22DB" w:rsidRPr="00195024">
          <w:pgSz w:w="11906" w:h="16383"/>
          <w:pgMar w:top="1134" w:right="850" w:bottom="1134" w:left="1701" w:header="720" w:footer="720" w:gutter="0"/>
          <w:cols w:space="720"/>
        </w:sectPr>
      </w:pPr>
    </w:p>
    <w:p w:rsidR="00AA22DB" w:rsidRDefault="006A3880">
      <w:pPr>
        <w:spacing w:after="0"/>
        <w:ind w:left="120"/>
      </w:pPr>
      <w:bookmarkStart w:id="18" w:name="block-383529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22DB" w:rsidRDefault="006A3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A22D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 w:rsidRPr="00E65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2DB" w:rsidRDefault="006A3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A22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 w:rsidRPr="00E65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8352910"/>
      <w:bookmarkEnd w:id="18"/>
    </w:p>
    <w:p w:rsidR="00AA22DB" w:rsidRDefault="006A3880">
      <w:pPr>
        <w:spacing w:after="0"/>
        <w:ind w:left="120"/>
      </w:pPr>
      <w:bookmarkStart w:id="20" w:name="block-3835291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22DB" w:rsidRPr="00195024" w:rsidRDefault="006A3880">
      <w:pPr>
        <w:spacing w:after="0"/>
        <w:ind w:left="120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A22D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 w:rsidRPr="00E65A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 w:rsidRPr="00E65A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2DB" w:rsidRDefault="006A3880">
      <w:pPr>
        <w:spacing w:after="0"/>
        <w:ind w:left="120"/>
      </w:pPr>
      <w:bookmarkStart w:id="21" w:name="block-3835291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22DB" w:rsidRPr="00195024" w:rsidRDefault="006A3880">
      <w:pPr>
        <w:spacing w:after="0"/>
        <w:ind w:left="120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A22D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 w:rsidRPr="00E65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_GoBack"/>
      <w:bookmarkStart w:id="23" w:name="block-38352913"/>
      <w:bookmarkEnd w:id="21"/>
      <w:bookmarkEnd w:id="22"/>
    </w:p>
    <w:p w:rsidR="00AA22DB" w:rsidRDefault="006A3880">
      <w:pPr>
        <w:spacing w:after="0"/>
        <w:ind w:left="120"/>
      </w:pPr>
      <w:bookmarkStart w:id="24" w:name="block-3835291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22DB" w:rsidRPr="00195024" w:rsidRDefault="006A3880">
      <w:pPr>
        <w:spacing w:after="0"/>
        <w:ind w:left="120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A22D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 w:rsidRPr="00E65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95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2DB" w:rsidRDefault="006A3880">
      <w:pPr>
        <w:spacing w:after="0"/>
        <w:ind w:left="120"/>
      </w:pPr>
      <w:bookmarkStart w:id="25" w:name="block-3835290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2DB" w:rsidRDefault="006A3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A22D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2DB" w:rsidRDefault="006A38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A22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8352898"/>
      <w:bookmarkEnd w:id="25"/>
    </w:p>
    <w:p w:rsidR="00AA22DB" w:rsidRDefault="006A3880">
      <w:pPr>
        <w:spacing w:after="0"/>
        <w:ind w:left="120"/>
      </w:pPr>
      <w:bookmarkStart w:id="27" w:name="block-3835289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2DB" w:rsidRPr="00195024" w:rsidRDefault="006A3880">
      <w:pPr>
        <w:spacing w:after="0"/>
        <w:ind w:left="120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A22D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8352899"/>
      <w:bookmarkEnd w:id="27"/>
    </w:p>
    <w:p w:rsidR="00AA22DB" w:rsidRDefault="006A3880">
      <w:pPr>
        <w:spacing w:after="0"/>
        <w:ind w:left="120"/>
      </w:pPr>
      <w:bookmarkStart w:id="29" w:name="block-3835290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2DB" w:rsidRPr="00195024" w:rsidRDefault="006A3880">
      <w:pPr>
        <w:spacing w:after="0"/>
        <w:ind w:left="120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A22D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Default="00AA22DB">
      <w:pPr>
        <w:sectPr w:rsidR="00AA22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8352902"/>
      <w:bookmarkEnd w:id="29"/>
    </w:p>
    <w:p w:rsidR="00AA22DB" w:rsidRDefault="006A3880">
      <w:pPr>
        <w:spacing w:after="0"/>
        <w:ind w:left="120"/>
      </w:pPr>
      <w:bookmarkStart w:id="31" w:name="block-3835291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2DB" w:rsidRPr="00195024" w:rsidRDefault="006A3880">
      <w:pPr>
        <w:spacing w:after="0"/>
        <w:ind w:left="120"/>
        <w:rPr>
          <w:lang w:val="ru-RU"/>
        </w:rPr>
      </w:pPr>
      <w:r w:rsidRPr="0019502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A22D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2DB" w:rsidRDefault="00AA2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2DB" w:rsidRDefault="00AA22DB"/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A22DB" w:rsidRDefault="00AA22DB">
            <w:pPr>
              <w:spacing w:after="0"/>
              <w:ind w:left="135"/>
            </w:pPr>
          </w:p>
        </w:tc>
      </w:tr>
      <w:tr w:rsidR="00AA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Pr="00195024" w:rsidRDefault="006A3880">
            <w:pPr>
              <w:spacing w:after="0"/>
              <w:ind w:left="135"/>
              <w:rPr>
                <w:lang w:val="ru-RU"/>
              </w:rPr>
            </w:pPr>
            <w:r w:rsidRPr="00195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A22DB" w:rsidRDefault="006A3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2DB" w:rsidRDefault="00AA22DB"/>
        </w:tc>
      </w:tr>
    </w:tbl>
    <w:p w:rsidR="00AA22DB" w:rsidRPr="00195024" w:rsidRDefault="00AA22DB">
      <w:pPr>
        <w:rPr>
          <w:lang w:val="ru-RU"/>
        </w:rPr>
        <w:sectPr w:rsidR="00AA22DB" w:rsidRPr="001950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2DB" w:rsidRPr="00E4272C" w:rsidRDefault="006A3880" w:rsidP="00E42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block-38352914"/>
      <w:bookmarkEnd w:id="31"/>
      <w:r w:rsidRPr="00E42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A22DB" w:rsidRPr="00E4272C" w:rsidRDefault="006A3880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Технология, 6 класс/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>Технология, 6 класс/ Казакевич В.М., Пичугина Г.В., Семенова Г.Ю. и другие; под редакцией Казакевича В.М., Акционерное общество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>Технология, 6 класс/ Тищенко А.Т., Синица Н.В., Общество с ограниченной ответственностью Издательский центр «ВЕНТАН</w:t>
      </w:r>
      <w:proofErr w:type="gram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ГРАФ»; Акционерное общество 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Технология, 7 класс/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>Технология, 7 класс/ Казакевич В.М., Пичугина Г.В., Семенова Г.Ю. и другие; под редакцией Казакевича В.М., Акционерное общество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>Технология, 7 класс/ Тищенко А.Т., Синица Н.В., Общество с ограниченной ответственностью Издательский центр «ВЕНТАН</w:t>
      </w:r>
      <w:proofErr w:type="gram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ГРАФ»; Акционерное общество 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Технология, 8-9 классы/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другие, Общество с ограниченной ответственностью «ДРОФА»;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Акционерное общество «Издательство «Просвещение»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E4272C">
        <w:rPr>
          <w:rFonts w:ascii="Times New Roman" w:hAnsi="Times New Roman" w:cs="Times New Roman"/>
          <w:sz w:val="28"/>
          <w:szCs w:val="28"/>
          <w:lang w:val="ru-RU"/>
        </w:rPr>
        <w:tab/>
        <w:t>Технология, 8-9 классы/ Казакевич В.М., Пичугина Г.В., Семенова Г.Ю. и другие; под редакцией Казакевича В.М., Акционерное общество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AA22DB" w:rsidRPr="00E4272C" w:rsidRDefault="006A3880" w:rsidP="00E4272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>Программно методические материалы: Технология. 5-9 классы. Составитель В. М. Казакевич - М.: Просвещение, 2020,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образовательные технологии Е.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Ю.Головинская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- ООО "СОТ"</w:t>
      </w:r>
    </w:p>
    <w:p w:rsidR="00195024" w:rsidRPr="00E4272C" w:rsidRDefault="00195024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Программнометодические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материалы: Технология. 5-9 классы. Составитель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Е.С.Глозман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 - М.: Просвещение, 2022,</w:t>
      </w:r>
    </w:p>
    <w:p w:rsidR="00AA22DB" w:rsidRPr="00E4272C" w:rsidRDefault="00AA22DB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22DB" w:rsidRPr="00E4272C" w:rsidRDefault="00AA22DB" w:rsidP="00E4272C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22DB" w:rsidRPr="00E4272C" w:rsidRDefault="006A3880" w:rsidP="00E4272C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A3880" w:rsidRPr="00E4272C" w:rsidRDefault="00195024" w:rsidP="00E427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72C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платформы РЭШ, МЭО, </w:t>
      </w:r>
      <w:proofErr w:type="spellStart"/>
      <w:r w:rsidRPr="00E4272C">
        <w:rPr>
          <w:rFonts w:ascii="Times New Roman" w:hAnsi="Times New Roman" w:cs="Times New Roman"/>
          <w:sz w:val="28"/>
          <w:szCs w:val="28"/>
          <w:lang w:val="ru-RU"/>
        </w:rPr>
        <w:t>infourok.ru</w:t>
      </w:r>
      <w:proofErr w:type="spellEnd"/>
      <w:r w:rsidRPr="00E4272C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32"/>
    </w:p>
    <w:sectPr w:rsidR="006A3880" w:rsidRPr="00E4272C" w:rsidSect="00B92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2DB"/>
    <w:rsid w:val="00173D63"/>
    <w:rsid w:val="00195024"/>
    <w:rsid w:val="00391439"/>
    <w:rsid w:val="003A076E"/>
    <w:rsid w:val="004C5CE1"/>
    <w:rsid w:val="006A3880"/>
    <w:rsid w:val="007C45A1"/>
    <w:rsid w:val="00AA22DB"/>
    <w:rsid w:val="00B92FCA"/>
    <w:rsid w:val="00E4272C"/>
    <w:rsid w:val="00E6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2F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6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E97E-036D-4427-AB69-2042F17B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78</Pages>
  <Words>13971</Words>
  <Characters>79639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8</cp:revision>
  <dcterms:created xsi:type="dcterms:W3CDTF">2024-09-02T11:25:00Z</dcterms:created>
  <dcterms:modified xsi:type="dcterms:W3CDTF">2024-10-13T23:49:00Z</dcterms:modified>
</cp:coreProperties>
</file>